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3C490" w14:textId="24DD825A" w:rsidR="0089606A" w:rsidRPr="00C22799" w:rsidRDefault="0089606A" w:rsidP="0025454C">
      <w:pPr>
        <w:rPr>
          <w:rFonts w:ascii="Verdana" w:hAnsi="Verdana"/>
          <w:noProof/>
        </w:rPr>
      </w:pPr>
      <w:bookmarkStart w:id="0" w:name="_GoBack"/>
      <w:bookmarkEnd w:id="0"/>
      <w:r>
        <w:rPr>
          <w:rFonts w:ascii="Verdana" w:hAnsi="Verdana"/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5B4F6904" wp14:editId="6D3F639C">
            <wp:simplePos x="0" y="0"/>
            <wp:positionH relativeFrom="page">
              <wp:align>right</wp:align>
            </wp:positionH>
            <wp:positionV relativeFrom="page">
              <wp:posOffset>-1333500</wp:posOffset>
            </wp:positionV>
            <wp:extent cx="7906035" cy="4667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035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CC929" w14:textId="5969F2BF" w:rsidR="002B6C7D" w:rsidRPr="00CA793F" w:rsidRDefault="0025454C" w:rsidP="0025454C">
      <w:pPr>
        <w:rPr>
          <w:rFonts w:cs="Arial"/>
          <w:noProof/>
        </w:rPr>
      </w:pPr>
      <w:r w:rsidRPr="0047532D">
        <w:rPr>
          <w:rFonts w:cs="Arial"/>
          <w:sz w:val="28"/>
          <w:szCs w:val="28"/>
        </w:rPr>
        <w:t xml:space="preserve">Category Three: </w:t>
      </w:r>
    </w:p>
    <w:p w14:paraId="39CDF31A" w14:textId="77777777" w:rsidR="0025454C" w:rsidRPr="0047532D" w:rsidRDefault="0025454C" w:rsidP="0025454C">
      <w:pPr>
        <w:rPr>
          <w:rFonts w:cs="Arial"/>
          <w:sz w:val="28"/>
          <w:szCs w:val="28"/>
        </w:rPr>
      </w:pPr>
      <w:r w:rsidRPr="0047532D">
        <w:rPr>
          <w:rFonts w:cs="Arial"/>
          <w:sz w:val="28"/>
          <w:szCs w:val="28"/>
        </w:rPr>
        <w:t>(3)</w:t>
      </w:r>
      <w:r w:rsidRPr="0047532D">
        <w:rPr>
          <w:rFonts w:cs="Arial"/>
          <w:sz w:val="28"/>
          <w:szCs w:val="28"/>
        </w:rPr>
        <w:tab/>
        <w:t xml:space="preserve">Quick Response Grant </w:t>
      </w:r>
    </w:p>
    <w:p w14:paraId="258B73C2" w14:textId="5CEB280C" w:rsidR="00796F54" w:rsidRPr="00C22799" w:rsidRDefault="0025454C" w:rsidP="00C22799">
      <w:pPr>
        <w:rPr>
          <w:rFonts w:cs="Arial"/>
          <w:sz w:val="28"/>
          <w:szCs w:val="28"/>
        </w:rPr>
      </w:pPr>
      <w:r w:rsidRPr="0047532D">
        <w:rPr>
          <w:rFonts w:cs="Arial"/>
          <w:sz w:val="28"/>
          <w:szCs w:val="28"/>
        </w:rPr>
        <w:t xml:space="preserve">Up to $2,000 per application </w:t>
      </w:r>
    </w:p>
    <w:p w14:paraId="71E4A141" w14:textId="77777777" w:rsidR="002B6C7D" w:rsidRPr="0047532D" w:rsidRDefault="002B6C7D" w:rsidP="00796F54">
      <w:pPr>
        <w:jc w:val="both"/>
        <w:rPr>
          <w:rFonts w:cs="Arial"/>
        </w:rPr>
      </w:pPr>
    </w:p>
    <w:p w14:paraId="6B0B3B43" w14:textId="21673141" w:rsidR="0089606A" w:rsidRPr="0047532D" w:rsidRDefault="0089606A" w:rsidP="0089606A">
      <w:pPr>
        <w:jc w:val="both"/>
        <w:rPr>
          <w:rFonts w:cs="Arial"/>
        </w:rPr>
      </w:pPr>
      <w:r w:rsidRPr="0047532D">
        <w:rPr>
          <w:rFonts w:cs="Arial"/>
        </w:rPr>
        <w:t xml:space="preserve">Please refer to the </w:t>
      </w:r>
      <w:hyperlink r:id="rId10" w:history="1">
        <w:r w:rsidRPr="004F5960">
          <w:rPr>
            <w:rStyle w:val="Hyperlink"/>
            <w:rFonts w:cs="Arial"/>
          </w:rPr>
          <w:t>Grant Guidelines</w:t>
        </w:r>
      </w:hyperlink>
      <w:r w:rsidRPr="0047532D">
        <w:rPr>
          <w:rFonts w:cs="Arial"/>
        </w:rPr>
        <w:t xml:space="preserve"> and schedule before submitting an application</w:t>
      </w:r>
      <w:r w:rsidR="00E10DFD" w:rsidRPr="00E10DFD">
        <w:rPr>
          <w:rFonts w:cs="Arial"/>
          <w:bCs/>
        </w:rPr>
        <w:t xml:space="preserve"> </w:t>
      </w:r>
      <w:r w:rsidR="00E10DFD">
        <w:rPr>
          <w:rFonts w:cs="Arial"/>
          <w:bCs/>
        </w:rPr>
        <w:t xml:space="preserve">and </w:t>
      </w:r>
      <w:r w:rsidR="00E10DFD" w:rsidRPr="00E10DFD">
        <w:rPr>
          <w:rFonts w:cs="Arial"/>
          <w:bCs/>
        </w:rPr>
        <w:t>note that hard copy, faxed or emailed applications will not be accepted</w:t>
      </w:r>
      <w:r w:rsidRPr="0047532D">
        <w:rPr>
          <w:rFonts w:cs="Arial"/>
        </w:rPr>
        <w:t xml:space="preserve">. </w:t>
      </w:r>
    </w:p>
    <w:tbl>
      <w:tblPr>
        <w:tblpPr w:leftFromText="180" w:rightFromText="180" w:vertAnchor="text" w:horzAnchor="margin" w:tblpY="4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681"/>
        <w:gridCol w:w="6633"/>
      </w:tblGrid>
      <w:tr w:rsidR="0013130A" w:rsidRPr="0047532D" w14:paraId="615AE8A5" w14:textId="77777777" w:rsidTr="001A30C2">
        <w:tc>
          <w:tcPr>
            <w:tcW w:w="3681" w:type="dxa"/>
            <w:tcBorders>
              <w:top w:val="single" w:sz="4" w:space="0" w:color="auto"/>
              <w:bottom w:val="single" w:sz="6" w:space="0" w:color="000000"/>
            </w:tcBorders>
            <w:shd w:val="clear" w:color="auto" w:fill="C0C0C0"/>
            <w:vAlign w:val="center"/>
          </w:tcPr>
          <w:p w14:paraId="057145C1" w14:textId="76DF6829" w:rsidR="0013130A" w:rsidRPr="0047532D" w:rsidRDefault="0013130A" w:rsidP="001313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Name</w:t>
            </w:r>
          </w:p>
        </w:tc>
        <w:tc>
          <w:tcPr>
            <w:tcW w:w="6633" w:type="dxa"/>
            <w:shd w:val="clear" w:color="auto" w:fill="auto"/>
          </w:tcPr>
          <w:p w14:paraId="658DA6D9" w14:textId="7777777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  <w:p w14:paraId="0646B358" w14:textId="7777777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</w:tc>
      </w:tr>
      <w:tr w:rsidR="0013130A" w:rsidRPr="0047532D" w14:paraId="32DEDCAE" w14:textId="77777777" w:rsidTr="001A30C2">
        <w:trPr>
          <w:trHeight w:val="614"/>
        </w:trPr>
        <w:tc>
          <w:tcPr>
            <w:tcW w:w="36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779BEC30" w14:textId="77777777" w:rsidR="0013130A" w:rsidRPr="0047532D" w:rsidRDefault="0013130A" w:rsidP="001313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Street Address</w:t>
            </w:r>
          </w:p>
        </w:tc>
        <w:tc>
          <w:tcPr>
            <w:tcW w:w="6633" w:type="dxa"/>
            <w:shd w:val="clear" w:color="auto" w:fill="auto"/>
          </w:tcPr>
          <w:p w14:paraId="08EB5B0A" w14:textId="38677294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  <w:p w14:paraId="481042C8" w14:textId="7777777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</w:tc>
      </w:tr>
      <w:tr w:rsidR="0013130A" w:rsidRPr="0047532D" w14:paraId="6766FE5E" w14:textId="77777777" w:rsidTr="001A30C2">
        <w:tc>
          <w:tcPr>
            <w:tcW w:w="36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2AC4D9E0" w14:textId="77777777" w:rsidR="0013130A" w:rsidRPr="0047532D" w:rsidRDefault="0013130A" w:rsidP="0013130A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Contact P</w:t>
            </w:r>
            <w:r w:rsidRPr="0047532D">
              <w:rPr>
                <w:rFonts w:cs="Arial"/>
                <w:b/>
                <w:bCs/>
              </w:rPr>
              <w:t>erson and Position</w:t>
            </w:r>
          </w:p>
        </w:tc>
        <w:tc>
          <w:tcPr>
            <w:tcW w:w="6633" w:type="dxa"/>
            <w:shd w:val="clear" w:color="auto" w:fill="auto"/>
          </w:tcPr>
          <w:p w14:paraId="2D5B1DE1" w14:textId="25ABC0AA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  <w:p w14:paraId="1B961316" w14:textId="7777777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</w:tc>
      </w:tr>
      <w:tr w:rsidR="0013130A" w:rsidRPr="0047532D" w14:paraId="05971025" w14:textId="77777777" w:rsidTr="001A30C2">
        <w:tc>
          <w:tcPr>
            <w:tcW w:w="36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1B5A3B0E" w14:textId="77777777" w:rsidR="0013130A" w:rsidRPr="0047532D" w:rsidRDefault="0013130A" w:rsidP="001313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Phone</w:t>
            </w:r>
          </w:p>
        </w:tc>
        <w:tc>
          <w:tcPr>
            <w:tcW w:w="6633" w:type="dxa"/>
            <w:shd w:val="clear" w:color="auto" w:fill="auto"/>
          </w:tcPr>
          <w:p w14:paraId="40933991" w14:textId="4BCE95A6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  <w:p w14:paraId="6B1451E8" w14:textId="7777777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</w:tc>
      </w:tr>
      <w:tr w:rsidR="0013130A" w:rsidRPr="0047532D" w14:paraId="6473448F" w14:textId="77777777" w:rsidTr="001A30C2">
        <w:tc>
          <w:tcPr>
            <w:tcW w:w="36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0F530D6C" w14:textId="77777777" w:rsidR="0013130A" w:rsidRPr="0047532D" w:rsidRDefault="0013130A" w:rsidP="001313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Email</w:t>
            </w:r>
          </w:p>
        </w:tc>
        <w:tc>
          <w:tcPr>
            <w:tcW w:w="6633" w:type="dxa"/>
            <w:shd w:val="clear" w:color="auto" w:fill="auto"/>
          </w:tcPr>
          <w:p w14:paraId="4AE37C92" w14:textId="0D13E194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  <w:p w14:paraId="142EDA24" w14:textId="7777777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</w:tc>
      </w:tr>
      <w:tr w:rsidR="0013130A" w:rsidRPr="0047532D" w14:paraId="21675A07" w14:textId="77777777" w:rsidTr="001A30C2">
        <w:tc>
          <w:tcPr>
            <w:tcW w:w="36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14:paraId="351A059B" w14:textId="77777777" w:rsidR="0013130A" w:rsidRPr="0047532D" w:rsidRDefault="0013130A" w:rsidP="001313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Name of Application</w:t>
            </w:r>
          </w:p>
        </w:tc>
        <w:tc>
          <w:tcPr>
            <w:tcW w:w="6633" w:type="dxa"/>
            <w:shd w:val="clear" w:color="auto" w:fill="auto"/>
          </w:tcPr>
          <w:p w14:paraId="71DD9026" w14:textId="4B2A9069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  <w:p w14:paraId="5BF0011B" w14:textId="7777777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</w:tc>
      </w:tr>
      <w:tr w:rsidR="0013130A" w:rsidRPr="0047532D" w14:paraId="4E5C1B7E" w14:textId="77777777" w:rsidTr="001A30C2">
        <w:tc>
          <w:tcPr>
            <w:tcW w:w="3681" w:type="dxa"/>
            <w:tcBorders>
              <w:top w:val="single" w:sz="6" w:space="0" w:color="000000"/>
            </w:tcBorders>
            <w:shd w:val="clear" w:color="auto" w:fill="C0C0C0"/>
            <w:vAlign w:val="center"/>
          </w:tcPr>
          <w:p w14:paraId="14F583A1" w14:textId="77777777" w:rsidR="0013130A" w:rsidRPr="0047532D" w:rsidRDefault="0013130A" w:rsidP="001313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 xml:space="preserve">Amount of Funding Requested </w:t>
            </w:r>
          </w:p>
        </w:tc>
        <w:tc>
          <w:tcPr>
            <w:tcW w:w="6633" w:type="dxa"/>
            <w:shd w:val="clear" w:color="auto" w:fill="auto"/>
          </w:tcPr>
          <w:p w14:paraId="6516F81A" w14:textId="7D7A29E5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  <w:p w14:paraId="3D38FD59" w14:textId="7777777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</w:tc>
      </w:tr>
      <w:tr w:rsidR="0013130A" w:rsidRPr="0047532D" w14:paraId="1765ACD7" w14:textId="77777777" w:rsidTr="001A30C2">
        <w:tc>
          <w:tcPr>
            <w:tcW w:w="3681" w:type="dxa"/>
            <w:tcBorders>
              <w:top w:val="single" w:sz="6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3E979AA6" w14:textId="77777777" w:rsidR="0013130A" w:rsidRPr="0047532D" w:rsidRDefault="0013130A" w:rsidP="001313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 xml:space="preserve">Date of Submission </w:t>
            </w:r>
          </w:p>
        </w:tc>
        <w:tc>
          <w:tcPr>
            <w:tcW w:w="6633" w:type="dxa"/>
            <w:shd w:val="clear" w:color="auto" w:fill="auto"/>
          </w:tcPr>
          <w:p w14:paraId="0725CFC0" w14:textId="7C42445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  <w:p w14:paraId="509FA40F" w14:textId="77777777" w:rsidR="0013130A" w:rsidRPr="0047532D" w:rsidRDefault="0013130A" w:rsidP="0013130A">
            <w:pPr>
              <w:rPr>
                <w:rFonts w:cs="Arial"/>
                <w:color w:val="A6A6A6"/>
              </w:rPr>
            </w:pPr>
          </w:p>
        </w:tc>
      </w:tr>
    </w:tbl>
    <w:p w14:paraId="1D628697" w14:textId="5C1BFB78" w:rsidR="00B27D5F" w:rsidRDefault="00B27D5F" w:rsidP="00555DA5">
      <w:pPr>
        <w:rPr>
          <w:rFonts w:cs="Arial"/>
          <w:b/>
        </w:rPr>
      </w:pPr>
    </w:p>
    <w:p w14:paraId="043E3B88" w14:textId="77777777" w:rsidR="00E10DFD" w:rsidRDefault="00E10DFD" w:rsidP="00555DA5">
      <w:pPr>
        <w:rPr>
          <w:rFonts w:cs="Arial"/>
          <w:b/>
        </w:rPr>
      </w:pPr>
    </w:p>
    <w:p w14:paraId="570F3B31" w14:textId="26D63F11" w:rsidR="00555DA5" w:rsidRPr="0047532D" w:rsidRDefault="00555DA5" w:rsidP="00555DA5">
      <w:pPr>
        <w:rPr>
          <w:rFonts w:cs="Arial"/>
        </w:rPr>
      </w:pPr>
      <w:r w:rsidRPr="0047532D">
        <w:rPr>
          <w:rFonts w:cs="Arial"/>
          <w:b/>
        </w:rPr>
        <w:t>Please indicate which program priorities your application directly relates to</w:t>
      </w:r>
      <w:r w:rsidR="0086285E">
        <w:rPr>
          <w:rFonts w:cs="Arial"/>
          <w:b/>
        </w:rPr>
        <w:t>.</w:t>
      </w:r>
      <w:r w:rsidRPr="0047532D">
        <w:rPr>
          <w:rFonts w:cs="Arial"/>
          <w:b/>
        </w:rPr>
        <w:t xml:space="preserve"> </w:t>
      </w:r>
      <w:r w:rsidRPr="0047532D">
        <w:rPr>
          <w:rFonts w:cs="Arial"/>
        </w:rPr>
        <w:t>(10% of assessment):</w:t>
      </w:r>
    </w:p>
    <w:p w14:paraId="7E5EA642" w14:textId="77777777" w:rsidR="00555DA5" w:rsidRPr="0047532D" w:rsidRDefault="00555DA5" w:rsidP="00555DA5">
      <w:pPr>
        <w:rPr>
          <w:rFonts w:cs="Arial"/>
        </w:rPr>
      </w:pPr>
    </w:p>
    <w:p w14:paraId="496E93CD" w14:textId="3CFF0F06" w:rsidR="00555DA5" w:rsidRPr="0047532D" w:rsidRDefault="00555DA5" w:rsidP="00C22799">
      <w:pPr>
        <w:spacing w:after="60"/>
        <w:ind w:left="709" w:hanging="709"/>
        <w:rPr>
          <w:rFonts w:cs="Arial"/>
        </w:rPr>
      </w:pPr>
      <w:r w:rsidRPr="0047532D">
        <w:rPr>
          <w:rFonts w:cs="Arial"/>
        </w:rPr>
        <w:t>□</w:t>
      </w:r>
      <w:r w:rsidRPr="0047532D">
        <w:rPr>
          <w:rFonts w:cs="Arial"/>
        </w:rPr>
        <w:tab/>
      </w:r>
      <w:r w:rsidR="00EA463A" w:rsidRPr="0047532D">
        <w:rPr>
          <w:rFonts w:cs="Arial"/>
          <w:bCs/>
        </w:rPr>
        <w:t>Encourage residents and community groups to actively participate in their local city community</w:t>
      </w:r>
    </w:p>
    <w:p w14:paraId="6AFF4C11" w14:textId="36E88C9F" w:rsidR="00555DA5" w:rsidRPr="0047532D" w:rsidRDefault="00555DA5" w:rsidP="00C22799">
      <w:pPr>
        <w:spacing w:after="60"/>
        <w:rPr>
          <w:rFonts w:cs="Arial"/>
        </w:rPr>
      </w:pPr>
      <w:r w:rsidRPr="0047532D">
        <w:rPr>
          <w:rFonts w:cs="Arial"/>
        </w:rPr>
        <w:t>□</w:t>
      </w:r>
      <w:r w:rsidRPr="0047532D">
        <w:rPr>
          <w:rFonts w:cs="Arial"/>
        </w:rPr>
        <w:tab/>
        <w:t xml:space="preserve">Strengthen reconciliation practices  </w:t>
      </w:r>
    </w:p>
    <w:p w14:paraId="6C3DEF44" w14:textId="0C858D63" w:rsidR="00555DA5" w:rsidRPr="0047532D" w:rsidRDefault="00555DA5" w:rsidP="00C22799">
      <w:pPr>
        <w:spacing w:after="60"/>
        <w:ind w:left="720" w:hanging="720"/>
        <w:rPr>
          <w:rFonts w:cs="Arial"/>
        </w:rPr>
      </w:pPr>
      <w:r w:rsidRPr="0047532D">
        <w:rPr>
          <w:rFonts w:cs="Arial"/>
        </w:rPr>
        <w:t>□</w:t>
      </w:r>
      <w:r w:rsidRPr="0047532D">
        <w:rPr>
          <w:rFonts w:cs="Arial"/>
        </w:rPr>
        <w:tab/>
        <w:t>Deliver inclusive responses to meet the needs of isolated and marginalised groups, including but not limited to services to vulnerable people who are affected by extreme weather conditions</w:t>
      </w:r>
    </w:p>
    <w:p w14:paraId="69DB5818" w14:textId="69F059A5" w:rsidR="00555DA5" w:rsidRPr="0047532D" w:rsidRDefault="00555DA5" w:rsidP="00C22799">
      <w:pPr>
        <w:spacing w:after="60"/>
        <w:rPr>
          <w:rFonts w:cs="Arial"/>
        </w:rPr>
      </w:pPr>
      <w:r w:rsidRPr="0047532D">
        <w:rPr>
          <w:rFonts w:cs="Arial"/>
        </w:rPr>
        <w:t>□</w:t>
      </w:r>
      <w:r w:rsidRPr="0047532D">
        <w:rPr>
          <w:rFonts w:cs="Arial"/>
        </w:rPr>
        <w:tab/>
      </w:r>
      <w:r w:rsidR="00EA463A" w:rsidRPr="0047532D">
        <w:rPr>
          <w:rFonts w:cs="Arial"/>
        </w:rPr>
        <w:t>Promote lifelong learning</w:t>
      </w:r>
      <w:r w:rsidRPr="0047532D">
        <w:rPr>
          <w:rFonts w:cs="Arial"/>
        </w:rPr>
        <w:t xml:space="preserve">  </w:t>
      </w:r>
    </w:p>
    <w:p w14:paraId="18FDC1AE" w14:textId="2602DBBC" w:rsidR="00555DA5" w:rsidRPr="0047532D" w:rsidRDefault="00555DA5" w:rsidP="00C22799">
      <w:pPr>
        <w:spacing w:after="60"/>
        <w:rPr>
          <w:rFonts w:cs="Arial"/>
        </w:rPr>
      </w:pPr>
      <w:r w:rsidRPr="0047532D">
        <w:rPr>
          <w:rFonts w:cs="Arial"/>
        </w:rPr>
        <w:t>□</w:t>
      </w:r>
      <w:r w:rsidRPr="0047532D">
        <w:rPr>
          <w:rFonts w:cs="Arial"/>
        </w:rPr>
        <w:tab/>
        <w:t>Increases volunteer participation</w:t>
      </w:r>
    </w:p>
    <w:p w14:paraId="31F86A7A" w14:textId="5F7A394B" w:rsidR="00555DA5" w:rsidRPr="0047532D" w:rsidRDefault="00555DA5" w:rsidP="00C22799">
      <w:pPr>
        <w:spacing w:after="60"/>
        <w:rPr>
          <w:rFonts w:cs="Arial"/>
        </w:rPr>
      </w:pPr>
      <w:r w:rsidRPr="0047532D">
        <w:rPr>
          <w:rFonts w:cs="Arial"/>
        </w:rPr>
        <w:t>□</w:t>
      </w:r>
      <w:r w:rsidRPr="0047532D">
        <w:rPr>
          <w:rFonts w:cs="Arial"/>
        </w:rPr>
        <w:tab/>
        <w:t xml:space="preserve">Promote </w:t>
      </w:r>
      <w:r w:rsidR="00EA463A" w:rsidRPr="0047532D">
        <w:rPr>
          <w:rFonts w:cs="Arial"/>
        </w:rPr>
        <w:t>active participation in decision making</w:t>
      </w:r>
      <w:r w:rsidRPr="0047532D">
        <w:rPr>
          <w:rFonts w:cs="Arial"/>
        </w:rPr>
        <w:t xml:space="preserve"> </w:t>
      </w:r>
    </w:p>
    <w:p w14:paraId="4C7F2D48" w14:textId="05901A1C" w:rsidR="00555DA5" w:rsidRPr="0047532D" w:rsidRDefault="00555DA5" w:rsidP="00C22799">
      <w:pPr>
        <w:spacing w:after="60"/>
        <w:rPr>
          <w:rFonts w:cs="Arial"/>
        </w:rPr>
      </w:pPr>
      <w:r w:rsidRPr="0047532D">
        <w:rPr>
          <w:rFonts w:cs="Arial"/>
        </w:rPr>
        <w:t>□</w:t>
      </w:r>
      <w:r w:rsidRPr="0047532D">
        <w:rPr>
          <w:rFonts w:cs="Arial"/>
        </w:rPr>
        <w:tab/>
        <w:t xml:space="preserve">Provide access to learning, services and ideas </w:t>
      </w:r>
    </w:p>
    <w:p w14:paraId="7D75E424" w14:textId="22FA38E6" w:rsidR="0025454C" w:rsidRPr="0047532D" w:rsidRDefault="00555DA5" w:rsidP="00C22799">
      <w:pPr>
        <w:spacing w:after="60"/>
        <w:ind w:left="720" w:hanging="720"/>
        <w:rPr>
          <w:rFonts w:cs="Arial"/>
        </w:rPr>
      </w:pPr>
      <w:r w:rsidRPr="0047532D">
        <w:rPr>
          <w:rFonts w:cs="Arial"/>
        </w:rPr>
        <w:t>□</w:t>
      </w:r>
      <w:r w:rsidRPr="0047532D">
        <w:rPr>
          <w:rFonts w:cs="Arial"/>
        </w:rPr>
        <w:tab/>
      </w:r>
      <w:r w:rsidR="00EA463A" w:rsidRPr="0047532D">
        <w:rPr>
          <w:rFonts w:cs="Arial"/>
          <w:bCs/>
        </w:rPr>
        <w:t>Create opportunities for people to connect with and welcome newcomers into their local neighbourhood</w:t>
      </w:r>
      <w:r w:rsidR="00EA463A" w:rsidRPr="0047532D">
        <w:rPr>
          <w:rFonts w:cs="Arial"/>
        </w:rPr>
        <w:t xml:space="preserve"> </w:t>
      </w:r>
    </w:p>
    <w:p w14:paraId="50218E13" w14:textId="7917EC1B" w:rsidR="00D04D91" w:rsidRPr="009D39BA" w:rsidRDefault="00D04D91" w:rsidP="0025454C">
      <w:pPr>
        <w:rPr>
          <w:rFonts w:cs="Arial"/>
          <w:b/>
          <w:bCs/>
        </w:rPr>
      </w:pPr>
      <w:r w:rsidRPr="0047532D">
        <w:rPr>
          <w:rFonts w:cs="Arial"/>
          <w:b/>
          <w:bCs/>
          <w:sz w:val="24"/>
          <w:szCs w:val="24"/>
        </w:rPr>
        <w:lastRenderedPageBreak/>
        <w:t>Part 1</w:t>
      </w:r>
    </w:p>
    <w:tbl>
      <w:tblPr>
        <w:tblW w:w="10468" w:type="dxa"/>
        <w:tblInd w:w="119" w:type="dxa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817"/>
        <w:gridCol w:w="5103"/>
        <w:gridCol w:w="1548"/>
      </w:tblGrid>
      <w:tr w:rsidR="00D04D91" w:rsidRPr="0047532D" w14:paraId="12E860DD" w14:textId="77777777" w:rsidTr="009D271A">
        <w:tc>
          <w:tcPr>
            <w:tcW w:w="8920" w:type="dxa"/>
            <w:gridSpan w:val="2"/>
            <w:shd w:val="clear" w:color="auto" w:fill="auto"/>
            <w:vAlign w:val="center"/>
          </w:tcPr>
          <w:p w14:paraId="32545CC0" w14:textId="77777777" w:rsidR="00D04D91" w:rsidRPr="0047532D" w:rsidRDefault="00D04D91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6976F02A" w14:textId="77777777" w:rsidR="00D04D91" w:rsidRPr="0047532D" w:rsidRDefault="00D04D91" w:rsidP="00D47F0A">
            <w:pPr>
              <w:rPr>
                <w:rFonts w:cs="Arial"/>
                <w:i/>
              </w:rPr>
            </w:pPr>
            <w:r w:rsidRPr="0047532D">
              <w:rPr>
                <w:rFonts w:cs="Arial"/>
                <w:i/>
              </w:rPr>
              <w:t xml:space="preserve">Assessment Weighting </w:t>
            </w:r>
          </w:p>
        </w:tc>
      </w:tr>
      <w:tr w:rsidR="00555DA5" w:rsidRPr="0047532D" w14:paraId="7032F53D" w14:textId="77777777" w:rsidTr="006A3F9A">
        <w:trPr>
          <w:trHeight w:val="854"/>
        </w:trPr>
        <w:tc>
          <w:tcPr>
            <w:tcW w:w="3817" w:type="dxa"/>
            <w:shd w:val="clear" w:color="auto" w:fill="auto"/>
            <w:vAlign w:val="center"/>
          </w:tcPr>
          <w:p w14:paraId="77D8BD72" w14:textId="77777777" w:rsidR="00555DA5" w:rsidRPr="0047532D" w:rsidRDefault="00555DA5" w:rsidP="00D47F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 xml:space="preserve">Brief Overview of the Application </w:t>
            </w:r>
          </w:p>
          <w:p w14:paraId="50E8C356" w14:textId="4DD5AA8D" w:rsidR="00555DA5" w:rsidRPr="0047532D" w:rsidRDefault="00555DA5" w:rsidP="00D47F0A">
            <w:pPr>
              <w:rPr>
                <w:rFonts w:cs="Arial"/>
                <w:bCs/>
                <w:sz w:val="16"/>
                <w:szCs w:val="16"/>
              </w:rPr>
            </w:pPr>
            <w:r w:rsidRPr="0047532D">
              <w:rPr>
                <w:rFonts w:cs="Arial"/>
                <w:bCs/>
                <w:sz w:val="16"/>
                <w:szCs w:val="16"/>
              </w:rPr>
              <w:t xml:space="preserve">(Suggested </w:t>
            </w:r>
            <w:r w:rsidR="00DA6048" w:rsidRPr="0047532D">
              <w:rPr>
                <w:rFonts w:cs="Arial"/>
                <w:bCs/>
                <w:sz w:val="16"/>
                <w:szCs w:val="16"/>
              </w:rPr>
              <w:t>100-word</w:t>
            </w:r>
            <w:r w:rsidRPr="0047532D">
              <w:rPr>
                <w:rFonts w:cs="Arial"/>
                <w:bCs/>
                <w:sz w:val="16"/>
                <w:szCs w:val="16"/>
              </w:rPr>
              <w:t xml:space="preserve"> maximum) 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C9A9D13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2288ABC9" w14:textId="77777777" w:rsidR="00555DA5" w:rsidRPr="0047532D" w:rsidRDefault="00555DA5" w:rsidP="00D47F0A">
            <w:pPr>
              <w:rPr>
                <w:rFonts w:cs="Arial"/>
                <w:i/>
                <w:color w:val="A6A6A6"/>
              </w:rPr>
            </w:pPr>
            <w:r w:rsidRPr="0047532D">
              <w:rPr>
                <w:rFonts w:cs="Arial"/>
                <w:i/>
                <w:color w:val="A6A6A6"/>
              </w:rPr>
              <w:t>NA</w:t>
            </w:r>
          </w:p>
        </w:tc>
      </w:tr>
      <w:tr w:rsidR="00555DA5" w:rsidRPr="0047532D" w14:paraId="5BE280B3" w14:textId="77777777" w:rsidTr="00D47F0A">
        <w:trPr>
          <w:trHeight w:val="1173"/>
        </w:trPr>
        <w:tc>
          <w:tcPr>
            <w:tcW w:w="3817" w:type="dxa"/>
            <w:shd w:val="clear" w:color="auto" w:fill="auto"/>
            <w:vAlign w:val="center"/>
          </w:tcPr>
          <w:p w14:paraId="6DF72057" w14:textId="77777777" w:rsidR="00555DA5" w:rsidRPr="0047532D" w:rsidRDefault="00555DA5" w:rsidP="00D47F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Who is the target group and how do you plan to engage your target group?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CA09B1F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786BD54A" w14:textId="77777777" w:rsidR="00555DA5" w:rsidRPr="0047532D" w:rsidRDefault="00555DA5" w:rsidP="00D47F0A">
            <w:pPr>
              <w:rPr>
                <w:rFonts w:cs="Arial"/>
              </w:rPr>
            </w:pPr>
            <w:r w:rsidRPr="0047532D">
              <w:rPr>
                <w:rFonts w:cs="Arial"/>
              </w:rPr>
              <w:t>10%</w:t>
            </w:r>
          </w:p>
        </w:tc>
      </w:tr>
      <w:tr w:rsidR="00555DA5" w:rsidRPr="0047532D" w14:paraId="6122927F" w14:textId="77777777" w:rsidTr="00D47F0A">
        <w:trPr>
          <w:trHeight w:val="1683"/>
        </w:trPr>
        <w:tc>
          <w:tcPr>
            <w:tcW w:w="3817" w:type="dxa"/>
            <w:shd w:val="clear" w:color="auto" w:fill="auto"/>
            <w:vAlign w:val="center"/>
          </w:tcPr>
          <w:p w14:paraId="1B7046F2" w14:textId="77777777" w:rsidR="00555DA5" w:rsidRPr="0047532D" w:rsidRDefault="00555DA5" w:rsidP="00D47F0A">
            <w:pPr>
              <w:rPr>
                <w:rFonts w:cs="Arial"/>
                <w:bCs/>
                <w:sz w:val="16"/>
                <w:szCs w:val="16"/>
              </w:rPr>
            </w:pPr>
            <w:r w:rsidRPr="0047532D">
              <w:rPr>
                <w:rFonts w:cs="Arial"/>
                <w:b/>
                <w:bCs/>
              </w:rPr>
              <w:t xml:space="preserve">How did you determine that this application was needed? What evidence do you have to support its development? </w:t>
            </w:r>
            <w:r w:rsidRPr="0047532D">
              <w:rPr>
                <w:rFonts w:cs="Arial"/>
                <w:bCs/>
                <w:sz w:val="16"/>
                <w:szCs w:val="16"/>
              </w:rPr>
              <w:t>(e.g. Service statistics, ABS data, anecdotal observations, local engagement)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D5E6551" w14:textId="77777777" w:rsidR="00555DA5" w:rsidRPr="0047532D" w:rsidRDefault="00555DA5" w:rsidP="00D47F0A">
            <w:pPr>
              <w:rPr>
                <w:rFonts w:cs="Arial"/>
                <w:bCs/>
                <w:i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69619F21" w14:textId="77777777" w:rsidR="00555DA5" w:rsidRPr="0047532D" w:rsidRDefault="00555DA5" w:rsidP="00D47F0A">
            <w:pPr>
              <w:rPr>
                <w:rFonts w:cs="Arial"/>
                <w:bCs/>
              </w:rPr>
            </w:pPr>
            <w:r w:rsidRPr="0047532D">
              <w:rPr>
                <w:rFonts w:cs="Arial"/>
                <w:bCs/>
              </w:rPr>
              <w:t>20%</w:t>
            </w:r>
          </w:p>
        </w:tc>
      </w:tr>
      <w:tr w:rsidR="00555DA5" w:rsidRPr="0047532D" w14:paraId="6EEB8D8E" w14:textId="77777777" w:rsidTr="00D47F0A">
        <w:trPr>
          <w:trHeight w:val="1537"/>
        </w:trPr>
        <w:tc>
          <w:tcPr>
            <w:tcW w:w="3817" w:type="dxa"/>
            <w:shd w:val="clear" w:color="auto" w:fill="auto"/>
            <w:vAlign w:val="center"/>
          </w:tcPr>
          <w:p w14:paraId="065B065B" w14:textId="77777777" w:rsidR="00555DA5" w:rsidRPr="0047532D" w:rsidRDefault="00555DA5" w:rsidP="00D47F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 xml:space="preserve">What outcome/s are you seeking to achieve? </w:t>
            </w:r>
          </w:p>
          <w:p w14:paraId="6D0F79F8" w14:textId="69583786" w:rsidR="00555DA5" w:rsidRPr="0047532D" w:rsidRDefault="00555DA5" w:rsidP="00D47F0A">
            <w:pPr>
              <w:rPr>
                <w:rFonts w:cs="Arial"/>
                <w:bCs/>
                <w:sz w:val="16"/>
                <w:szCs w:val="16"/>
              </w:rPr>
            </w:pPr>
            <w:r w:rsidRPr="00AD3EB4">
              <w:rPr>
                <w:rFonts w:cs="Arial"/>
                <w:bCs/>
                <w:sz w:val="16"/>
                <w:szCs w:val="16"/>
                <w:shd w:val="clear" w:color="auto" w:fill="FFFFFF" w:themeFill="background1"/>
              </w:rPr>
              <w:t>(</w:t>
            </w:r>
            <w:r w:rsidR="006A5C11" w:rsidRPr="00AD3EB4">
              <w:rPr>
                <w:rFonts w:cs="Arial"/>
                <w:bCs/>
                <w:sz w:val="16"/>
                <w:szCs w:val="16"/>
                <w:shd w:val="clear" w:color="auto" w:fill="FFFFFF" w:themeFill="background1"/>
              </w:rPr>
              <w:t>These outcomes must align with Council and contribute to making the City of Adelaide a creative and liveable city</w:t>
            </w:r>
            <w:r w:rsidRPr="00AD3EB4">
              <w:rPr>
                <w:rFonts w:cs="Arial"/>
                <w:bCs/>
                <w:sz w:val="16"/>
                <w:szCs w:val="16"/>
                <w:shd w:val="clear" w:color="auto" w:fill="FFFFFF" w:themeFill="background1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5C6FFAE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  <w:r w:rsidRPr="0047532D">
              <w:rPr>
                <w:rFonts w:cs="Arial"/>
                <w:color w:val="A6A6A6"/>
              </w:rPr>
              <w:t xml:space="preserve"> </w:t>
            </w:r>
          </w:p>
        </w:tc>
        <w:tc>
          <w:tcPr>
            <w:tcW w:w="1548" w:type="dxa"/>
            <w:vAlign w:val="center"/>
          </w:tcPr>
          <w:p w14:paraId="3E4B6EEF" w14:textId="77777777" w:rsidR="00555DA5" w:rsidRPr="0047532D" w:rsidRDefault="00555DA5" w:rsidP="00D47F0A">
            <w:pPr>
              <w:rPr>
                <w:rFonts w:cs="Arial"/>
                <w:i/>
              </w:rPr>
            </w:pPr>
            <w:r w:rsidRPr="0047532D">
              <w:rPr>
                <w:rFonts w:cs="Arial"/>
                <w:i/>
              </w:rPr>
              <w:t>10%</w:t>
            </w:r>
          </w:p>
        </w:tc>
      </w:tr>
      <w:tr w:rsidR="00555DA5" w:rsidRPr="0047532D" w14:paraId="5A783572" w14:textId="77777777" w:rsidTr="00D47F0A">
        <w:trPr>
          <w:trHeight w:val="1120"/>
        </w:trPr>
        <w:tc>
          <w:tcPr>
            <w:tcW w:w="3817" w:type="dxa"/>
            <w:shd w:val="clear" w:color="auto" w:fill="auto"/>
            <w:vAlign w:val="center"/>
          </w:tcPr>
          <w:p w14:paraId="5DA26C68" w14:textId="77777777" w:rsidR="00555DA5" w:rsidRPr="0047532D" w:rsidRDefault="00555DA5" w:rsidP="00D47F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How will you measure your outcome/s?</w:t>
            </w:r>
          </w:p>
          <w:p w14:paraId="3B25BA4F" w14:textId="77777777" w:rsidR="00555DA5" w:rsidRPr="0047532D" w:rsidRDefault="00555DA5" w:rsidP="00D47F0A">
            <w:pPr>
              <w:rPr>
                <w:rFonts w:cs="Arial"/>
                <w:bCs/>
                <w:sz w:val="16"/>
                <w:szCs w:val="16"/>
              </w:rPr>
            </w:pPr>
            <w:r w:rsidRPr="0047532D">
              <w:rPr>
                <w:rFonts w:cs="Arial"/>
                <w:bCs/>
                <w:sz w:val="16"/>
                <w:szCs w:val="16"/>
              </w:rPr>
              <w:t>(Include both qualitative and quantitative measures)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1692B16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2AA6C249" w14:textId="77777777" w:rsidR="00555DA5" w:rsidRPr="0047532D" w:rsidRDefault="00D47F0A" w:rsidP="00D47F0A">
            <w:pPr>
              <w:rPr>
                <w:rFonts w:cs="Arial"/>
                <w:i/>
              </w:rPr>
            </w:pPr>
            <w:r w:rsidRPr="0047532D">
              <w:rPr>
                <w:rFonts w:cs="Arial"/>
                <w:i/>
              </w:rPr>
              <w:t>10%</w:t>
            </w:r>
          </w:p>
        </w:tc>
      </w:tr>
      <w:tr w:rsidR="00555DA5" w:rsidRPr="0047532D" w14:paraId="127DB761" w14:textId="77777777" w:rsidTr="00D47F0A">
        <w:trPr>
          <w:trHeight w:val="1405"/>
        </w:trPr>
        <w:tc>
          <w:tcPr>
            <w:tcW w:w="3817" w:type="dxa"/>
            <w:shd w:val="clear" w:color="auto" w:fill="auto"/>
            <w:vAlign w:val="center"/>
          </w:tcPr>
          <w:p w14:paraId="50A748D4" w14:textId="77777777" w:rsidR="00555DA5" w:rsidRPr="0047532D" w:rsidRDefault="00555DA5" w:rsidP="00D47F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Please provide details of how you plan to deliver the project to achieve the outcome/s you outlined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CA1D4DE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2770190C" w14:textId="77777777" w:rsidR="00555DA5" w:rsidRPr="0047532D" w:rsidRDefault="00555DA5" w:rsidP="00D47F0A">
            <w:pPr>
              <w:rPr>
                <w:rFonts w:cs="Arial"/>
                <w:i/>
              </w:rPr>
            </w:pPr>
            <w:r w:rsidRPr="0047532D">
              <w:rPr>
                <w:rFonts w:cs="Arial"/>
                <w:i/>
              </w:rPr>
              <w:t>15%</w:t>
            </w:r>
          </w:p>
        </w:tc>
      </w:tr>
      <w:tr w:rsidR="00D47F0A" w:rsidRPr="0047532D" w14:paraId="6534552E" w14:textId="77777777" w:rsidTr="008D4696">
        <w:trPr>
          <w:trHeight w:val="2822"/>
        </w:trPr>
        <w:tc>
          <w:tcPr>
            <w:tcW w:w="3817" w:type="dxa"/>
            <w:shd w:val="clear" w:color="auto" w:fill="auto"/>
            <w:vAlign w:val="center"/>
          </w:tcPr>
          <w:p w14:paraId="7BF0CBCB" w14:textId="77777777" w:rsidR="00D47F0A" w:rsidRPr="0047532D" w:rsidRDefault="00D47F0A" w:rsidP="00D47F0A">
            <w:pPr>
              <w:rPr>
                <w:rFonts w:cs="Arial"/>
                <w:b/>
              </w:rPr>
            </w:pPr>
            <w:r w:rsidRPr="0047532D">
              <w:rPr>
                <w:rFonts w:cs="Arial"/>
                <w:b/>
              </w:rPr>
              <w:t xml:space="preserve">Please provide details on how your project will demonstrate consideration of; </w:t>
            </w:r>
          </w:p>
          <w:p w14:paraId="5FC7167E" w14:textId="77777777" w:rsidR="00D47F0A" w:rsidRPr="008D4696" w:rsidRDefault="00D47F0A" w:rsidP="00D47F0A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0"/>
                <w:szCs w:val="20"/>
              </w:rPr>
            </w:pPr>
            <w:r w:rsidRPr="008D4696">
              <w:rPr>
                <w:rFonts w:cs="Arial"/>
                <w:sz w:val="20"/>
                <w:szCs w:val="20"/>
              </w:rPr>
              <w:t xml:space="preserve">environmental sustainability </w:t>
            </w:r>
          </w:p>
          <w:p w14:paraId="73B6C167" w14:textId="77777777" w:rsidR="00D47F0A" w:rsidRPr="008D4696" w:rsidRDefault="00D47F0A" w:rsidP="00D47F0A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0"/>
                <w:szCs w:val="20"/>
              </w:rPr>
            </w:pPr>
            <w:r w:rsidRPr="008D4696">
              <w:rPr>
                <w:rFonts w:cs="Arial"/>
                <w:sz w:val="20"/>
                <w:szCs w:val="20"/>
              </w:rPr>
              <w:t>inclusivity of all members of our community and</w:t>
            </w:r>
          </w:p>
          <w:p w14:paraId="45268042" w14:textId="77777777" w:rsidR="00D47F0A" w:rsidRPr="0047532D" w:rsidRDefault="00D47F0A" w:rsidP="00D47F0A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8D4696">
              <w:rPr>
                <w:rFonts w:cs="Arial"/>
                <w:sz w:val="20"/>
                <w:szCs w:val="20"/>
              </w:rPr>
              <w:t>low or no cost for disadvantaged groups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11336EB" w14:textId="77777777" w:rsidR="00D47F0A" w:rsidRPr="0047532D" w:rsidRDefault="00D47F0A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092ED880" w14:textId="77777777" w:rsidR="00D47F0A" w:rsidRPr="0047532D" w:rsidRDefault="00D47F0A" w:rsidP="00D47F0A">
            <w:pPr>
              <w:rPr>
                <w:rFonts w:cs="Arial"/>
                <w:i/>
              </w:rPr>
            </w:pPr>
            <w:r w:rsidRPr="0047532D">
              <w:rPr>
                <w:rFonts w:cs="Arial"/>
                <w:i/>
              </w:rPr>
              <w:t>15%</w:t>
            </w:r>
          </w:p>
        </w:tc>
      </w:tr>
      <w:tr w:rsidR="00555DA5" w:rsidRPr="0047532D" w14:paraId="544F822F" w14:textId="77777777" w:rsidTr="00D47F0A">
        <w:trPr>
          <w:trHeight w:val="1130"/>
        </w:trPr>
        <w:tc>
          <w:tcPr>
            <w:tcW w:w="3817" w:type="dxa"/>
            <w:shd w:val="clear" w:color="auto" w:fill="auto"/>
            <w:vAlign w:val="center"/>
          </w:tcPr>
          <w:p w14:paraId="23B4A5C5" w14:textId="2131A552" w:rsidR="00737B80" w:rsidRPr="00737B80" w:rsidRDefault="00555DA5" w:rsidP="00D47F0A">
            <w:pPr>
              <w:rPr>
                <w:rFonts w:cs="Arial"/>
                <w:bCs/>
                <w:sz w:val="16"/>
                <w:szCs w:val="16"/>
              </w:rPr>
            </w:pPr>
            <w:r w:rsidRPr="0047532D">
              <w:rPr>
                <w:rFonts w:cs="Arial"/>
                <w:b/>
                <w:bCs/>
              </w:rPr>
              <w:t>W</w:t>
            </w:r>
            <w:r w:rsidR="0013130A">
              <w:rPr>
                <w:rFonts w:cs="Arial"/>
                <w:b/>
                <w:bCs/>
              </w:rPr>
              <w:t xml:space="preserve">here </w:t>
            </w:r>
            <w:r w:rsidRPr="0047532D">
              <w:rPr>
                <w:rFonts w:cs="Arial"/>
                <w:b/>
                <w:bCs/>
              </w:rPr>
              <w:t xml:space="preserve">will the application take place? </w:t>
            </w:r>
            <w:r w:rsidRPr="0047532D">
              <w:rPr>
                <w:rFonts w:cs="Arial"/>
                <w:bCs/>
                <w:sz w:val="16"/>
                <w:szCs w:val="16"/>
              </w:rPr>
              <w:t>(It must be within the boundaries of the City of Adelaide including any of the Park Lands)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4484B29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44784082" w14:textId="77777777" w:rsidR="00555DA5" w:rsidRPr="0047532D" w:rsidRDefault="00555DA5" w:rsidP="00D47F0A">
            <w:pPr>
              <w:rPr>
                <w:rFonts w:cs="Arial"/>
                <w:i/>
                <w:color w:val="A6A6A6"/>
              </w:rPr>
            </w:pPr>
            <w:r w:rsidRPr="0047532D">
              <w:rPr>
                <w:rFonts w:cs="Arial"/>
                <w:i/>
                <w:color w:val="A6A6A6"/>
              </w:rPr>
              <w:t>NA</w:t>
            </w:r>
          </w:p>
        </w:tc>
      </w:tr>
      <w:tr w:rsidR="00555DA5" w:rsidRPr="0047532D" w14:paraId="3692D797" w14:textId="77777777" w:rsidTr="00D47F0A">
        <w:trPr>
          <w:trHeight w:val="940"/>
        </w:trPr>
        <w:tc>
          <w:tcPr>
            <w:tcW w:w="3817" w:type="dxa"/>
            <w:shd w:val="clear" w:color="auto" w:fill="auto"/>
            <w:vAlign w:val="center"/>
          </w:tcPr>
          <w:p w14:paraId="09421F71" w14:textId="77777777" w:rsidR="00555DA5" w:rsidRPr="0047532D" w:rsidRDefault="00555DA5" w:rsidP="00D47F0A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47532D">
              <w:rPr>
                <w:rFonts w:cs="Arial"/>
                <w:b/>
                <w:bCs/>
              </w:rPr>
              <w:t xml:space="preserve">What will </w:t>
            </w:r>
            <w:r w:rsidR="00210A07" w:rsidRPr="0047532D">
              <w:rPr>
                <w:rFonts w:cs="Arial"/>
                <w:b/>
                <w:bCs/>
                <w:u w:val="single"/>
              </w:rPr>
              <w:t>C</w:t>
            </w:r>
            <w:r w:rsidRPr="0047532D">
              <w:rPr>
                <w:rFonts w:cs="Arial"/>
                <w:b/>
                <w:bCs/>
                <w:u w:val="single"/>
              </w:rPr>
              <w:t xml:space="preserve">ouncil’s funds </w:t>
            </w:r>
            <w:r w:rsidRPr="0047532D">
              <w:rPr>
                <w:rFonts w:cs="Arial"/>
                <w:b/>
                <w:bCs/>
              </w:rPr>
              <w:t>be used for</w:t>
            </w:r>
            <w:r w:rsidR="00D47F0A" w:rsidRPr="0047532D">
              <w:rPr>
                <w:rFonts w:cs="Arial"/>
                <w:b/>
                <w:bCs/>
              </w:rPr>
              <w:t>?</w:t>
            </w:r>
            <w:r w:rsidRPr="0047532D">
              <w:rPr>
                <w:rFonts w:cs="Arial"/>
                <w:b/>
                <w:bCs/>
              </w:rPr>
              <w:t xml:space="preserve"> </w:t>
            </w:r>
            <w:r w:rsidRPr="0047532D">
              <w:rPr>
                <w:rFonts w:cs="Arial"/>
                <w:bCs/>
                <w:sz w:val="16"/>
                <w:szCs w:val="16"/>
              </w:rPr>
              <w:t>(e.g. marketing, infrastructure hires, performance fees, insurance etc)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8BCE7C6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121479D7" w14:textId="77777777" w:rsidR="00555DA5" w:rsidRPr="0047532D" w:rsidRDefault="00555DA5" w:rsidP="00D47F0A">
            <w:pPr>
              <w:rPr>
                <w:rFonts w:cs="Arial"/>
                <w:i/>
                <w:color w:val="A6A6A6"/>
              </w:rPr>
            </w:pPr>
            <w:r w:rsidRPr="0047532D">
              <w:rPr>
                <w:rFonts w:cs="Arial"/>
                <w:i/>
                <w:color w:val="A6A6A6"/>
              </w:rPr>
              <w:t>NA</w:t>
            </w:r>
          </w:p>
        </w:tc>
      </w:tr>
      <w:tr w:rsidR="00555DA5" w:rsidRPr="0047532D" w14:paraId="4A99EE2C" w14:textId="77777777" w:rsidTr="008D4696">
        <w:trPr>
          <w:trHeight w:val="582"/>
        </w:trPr>
        <w:tc>
          <w:tcPr>
            <w:tcW w:w="3817" w:type="dxa"/>
            <w:shd w:val="clear" w:color="auto" w:fill="auto"/>
            <w:vAlign w:val="center"/>
          </w:tcPr>
          <w:p w14:paraId="3A659552" w14:textId="77777777" w:rsidR="00555DA5" w:rsidRPr="0047532D" w:rsidRDefault="00555DA5" w:rsidP="00D47F0A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 xml:space="preserve">Start Date 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61E3FFB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  <w:p w14:paraId="31896E2E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vAlign w:val="center"/>
          </w:tcPr>
          <w:p w14:paraId="0054A711" w14:textId="77777777" w:rsidR="00555DA5" w:rsidRPr="0047532D" w:rsidRDefault="00555DA5" w:rsidP="00D47F0A">
            <w:pPr>
              <w:rPr>
                <w:rFonts w:cs="Arial"/>
                <w:i/>
                <w:color w:val="A6A6A6"/>
              </w:rPr>
            </w:pPr>
            <w:r w:rsidRPr="0047532D">
              <w:rPr>
                <w:rFonts w:cs="Arial"/>
                <w:i/>
                <w:color w:val="A6A6A6"/>
              </w:rPr>
              <w:t>NA</w:t>
            </w:r>
          </w:p>
        </w:tc>
      </w:tr>
      <w:tr w:rsidR="00555DA5" w:rsidRPr="0047532D" w14:paraId="11B670AA" w14:textId="77777777" w:rsidTr="00D47F0A">
        <w:tc>
          <w:tcPr>
            <w:tcW w:w="3817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0E52F444" w14:textId="77777777" w:rsidR="00555DA5" w:rsidRPr="0047532D" w:rsidRDefault="00555DA5" w:rsidP="00D47F0A">
            <w:pPr>
              <w:rPr>
                <w:rFonts w:cs="Arial"/>
                <w:b/>
                <w:bCs/>
              </w:rPr>
            </w:pPr>
          </w:p>
          <w:p w14:paraId="1F71943F" w14:textId="77777777" w:rsidR="00555DA5" w:rsidRPr="0047532D" w:rsidRDefault="00555DA5" w:rsidP="00D47F0A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47532D">
              <w:rPr>
                <w:rFonts w:cs="Arial"/>
                <w:b/>
                <w:bCs/>
              </w:rPr>
              <w:t>End Date</w:t>
            </w:r>
          </w:p>
        </w:tc>
        <w:tc>
          <w:tcPr>
            <w:tcW w:w="510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6350E98F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  <w:p w14:paraId="321D0764" w14:textId="77777777" w:rsidR="00555DA5" w:rsidRPr="0047532D" w:rsidRDefault="00555DA5" w:rsidP="00D47F0A">
            <w:pPr>
              <w:rPr>
                <w:rFonts w:cs="Arial"/>
                <w:color w:val="A6A6A6"/>
              </w:rPr>
            </w:pPr>
          </w:p>
        </w:tc>
        <w:tc>
          <w:tcPr>
            <w:tcW w:w="1548" w:type="dxa"/>
            <w:tcBorders>
              <w:top w:val="single" w:sz="6" w:space="0" w:color="000000"/>
            </w:tcBorders>
            <w:vAlign w:val="center"/>
          </w:tcPr>
          <w:p w14:paraId="1EB14525" w14:textId="77777777" w:rsidR="00555DA5" w:rsidRPr="0047532D" w:rsidRDefault="00555DA5" w:rsidP="00D47F0A">
            <w:pPr>
              <w:rPr>
                <w:rFonts w:cs="Arial"/>
                <w:i/>
                <w:color w:val="A6A6A6"/>
              </w:rPr>
            </w:pPr>
            <w:r w:rsidRPr="0047532D">
              <w:rPr>
                <w:rFonts w:cs="Arial"/>
                <w:i/>
                <w:color w:val="A6A6A6"/>
              </w:rPr>
              <w:t>NA</w:t>
            </w:r>
          </w:p>
        </w:tc>
      </w:tr>
    </w:tbl>
    <w:p w14:paraId="1F0CE388" w14:textId="77777777" w:rsidR="006A3F9A" w:rsidRPr="0047532D" w:rsidRDefault="006A3F9A" w:rsidP="00ED79BF">
      <w:pPr>
        <w:jc w:val="center"/>
        <w:rPr>
          <w:rFonts w:cs="Arial"/>
          <w:b/>
          <w:bCs/>
          <w:sz w:val="24"/>
          <w:szCs w:val="24"/>
        </w:rPr>
      </w:pPr>
    </w:p>
    <w:p w14:paraId="4C818D9B" w14:textId="77777777" w:rsidR="00D04D91" w:rsidRPr="0047532D" w:rsidRDefault="00D04D91" w:rsidP="00D47F0A">
      <w:pPr>
        <w:rPr>
          <w:rFonts w:cs="Arial"/>
          <w:b/>
          <w:bCs/>
          <w:sz w:val="24"/>
          <w:szCs w:val="24"/>
        </w:rPr>
      </w:pPr>
      <w:r w:rsidRPr="0047532D">
        <w:rPr>
          <w:rFonts w:cs="Arial"/>
          <w:b/>
          <w:bCs/>
          <w:sz w:val="24"/>
          <w:szCs w:val="24"/>
        </w:rPr>
        <w:lastRenderedPageBreak/>
        <w:t>Part 2</w:t>
      </w:r>
    </w:p>
    <w:p w14:paraId="21224BCD" w14:textId="77777777" w:rsidR="00D04D91" w:rsidRPr="0047532D" w:rsidRDefault="00D04D91" w:rsidP="00D47F0A">
      <w:pPr>
        <w:rPr>
          <w:rFonts w:cs="Arial"/>
          <w:b/>
          <w:bCs/>
        </w:rPr>
      </w:pPr>
    </w:p>
    <w:p w14:paraId="3BC2BECE" w14:textId="77777777" w:rsidR="00D47F0A" w:rsidRPr="0047532D" w:rsidRDefault="00D47F0A" w:rsidP="00D47F0A">
      <w:pPr>
        <w:rPr>
          <w:rFonts w:cs="Arial"/>
          <w:bCs/>
          <w:i/>
          <w:sz w:val="20"/>
          <w:szCs w:val="20"/>
        </w:rPr>
      </w:pPr>
      <w:r w:rsidRPr="0047532D">
        <w:rPr>
          <w:rFonts w:cs="Arial"/>
          <w:b/>
          <w:bCs/>
        </w:rPr>
        <w:t xml:space="preserve">What partnerships relate to this application and what will each partner contribute both in kind and financial? </w:t>
      </w:r>
      <w:r w:rsidRPr="0047532D">
        <w:rPr>
          <w:rFonts w:cs="Arial"/>
        </w:rPr>
        <w:t>(10% of assessment)</w:t>
      </w:r>
      <w:r w:rsidR="004544C0" w:rsidRPr="0047532D">
        <w:rPr>
          <w:rFonts w:cs="Arial"/>
          <w:bCs/>
          <w:i/>
        </w:rPr>
        <w:t xml:space="preserve"> </w:t>
      </w:r>
    </w:p>
    <w:p w14:paraId="391EBBAE" w14:textId="77777777" w:rsidR="00D47F0A" w:rsidRPr="0047532D" w:rsidRDefault="00D47F0A" w:rsidP="00D47F0A">
      <w:pPr>
        <w:rPr>
          <w:rFonts w:cs="Arial"/>
          <w:b/>
          <w:bCs/>
          <w:sz w:val="20"/>
          <w:szCs w:val="20"/>
        </w:rPr>
      </w:pPr>
      <w:r w:rsidRPr="0047532D">
        <w:rPr>
          <w:rFonts w:cs="Arial"/>
          <w:b/>
          <w:bCs/>
          <w:sz w:val="20"/>
          <w:szCs w:val="20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360"/>
        <w:gridCol w:w="3119"/>
      </w:tblGrid>
      <w:tr w:rsidR="00D47F0A" w:rsidRPr="0047532D" w14:paraId="7C26CE0B" w14:textId="77777777" w:rsidTr="00D04D91">
        <w:tc>
          <w:tcPr>
            <w:tcW w:w="2552" w:type="dxa"/>
            <w:shd w:val="clear" w:color="auto" w:fill="auto"/>
          </w:tcPr>
          <w:p w14:paraId="6B12C9B1" w14:textId="77777777" w:rsidR="00D47F0A" w:rsidRPr="0047532D" w:rsidRDefault="00D47F0A" w:rsidP="00EA7D27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Partner</w:t>
            </w:r>
          </w:p>
        </w:tc>
        <w:tc>
          <w:tcPr>
            <w:tcW w:w="4360" w:type="dxa"/>
            <w:shd w:val="clear" w:color="auto" w:fill="auto"/>
          </w:tcPr>
          <w:p w14:paraId="4AD07014" w14:textId="77777777" w:rsidR="00D47F0A" w:rsidRPr="0047532D" w:rsidRDefault="00D47F0A" w:rsidP="00EA7D27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 xml:space="preserve">Contribution </w:t>
            </w:r>
          </w:p>
        </w:tc>
        <w:tc>
          <w:tcPr>
            <w:tcW w:w="3119" w:type="dxa"/>
          </w:tcPr>
          <w:p w14:paraId="396894F2" w14:textId="77777777" w:rsidR="00D47F0A" w:rsidRPr="0047532D" w:rsidRDefault="00D47F0A" w:rsidP="00EA7D27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>Confirmed</w:t>
            </w:r>
          </w:p>
        </w:tc>
      </w:tr>
      <w:tr w:rsidR="00D47F0A" w:rsidRPr="0047532D" w14:paraId="70934C0D" w14:textId="77777777" w:rsidTr="00D04D91">
        <w:tc>
          <w:tcPr>
            <w:tcW w:w="2552" w:type="dxa"/>
            <w:shd w:val="clear" w:color="auto" w:fill="auto"/>
          </w:tcPr>
          <w:p w14:paraId="77BB7CCB" w14:textId="77777777" w:rsidR="00D47F0A" w:rsidRPr="0047532D" w:rsidRDefault="00D04D91" w:rsidP="00EA7D27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>Local Primary school</w:t>
            </w:r>
          </w:p>
        </w:tc>
        <w:tc>
          <w:tcPr>
            <w:tcW w:w="4360" w:type="dxa"/>
            <w:shd w:val="clear" w:color="auto" w:fill="auto"/>
          </w:tcPr>
          <w:p w14:paraId="6EAF813D" w14:textId="77777777" w:rsidR="00D47F0A" w:rsidRPr="0047532D" w:rsidRDefault="00D04D91" w:rsidP="00EA7D27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>Financial hire of pop tops for event</w:t>
            </w:r>
          </w:p>
        </w:tc>
        <w:tc>
          <w:tcPr>
            <w:tcW w:w="3119" w:type="dxa"/>
          </w:tcPr>
          <w:p w14:paraId="5DFDE6FC" w14:textId="77777777" w:rsidR="00D47F0A" w:rsidRPr="0047532D" w:rsidRDefault="00D04D91" w:rsidP="00EA7D27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>$300</w:t>
            </w:r>
          </w:p>
        </w:tc>
      </w:tr>
      <w:tr w:rsidR="00D47F0A" w:rsidRPr="0047532D" w14:paraId="4B4B3056" w14:textId="77777777" w:rsidTr="00D04D91">
        <w:tc>
          <w:tcPr>
            <w:tcW w:w="2552" w:type="dxa"/>
            <w:shd w:val="clear" w:color="auto" w:fill="auto"/>
          </w:tcPr>
          <w:p w14:paraId="5DD98E40" w14:textId="77777777" w:rsidR="00D47F0A" w:rsidRPr="0047532D" w:rsidRDefault="00D04D91" w:rsidP="00EA7D27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>Neighbours</w:t>
            </w:r>
          </w:p>
        </w:tc>
        <w:tc>
          <w:tcPr>
            <w:tcW w:w="4360" w:type="dxa"/>
            <w:shd w:val="clear" w:color="auto" w:fill="auto"/>
          </w:tcPr>
          <w:p w14:paraId="7E330D14" w14:textId="77777777" w:rsidR="00D47F0A" w:rsidRPr="0047532D" w:rsidRDefault="00D04D91" w:rsidP="00D04D91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 xml:space="preserve">In-kind donation of food </w:t>
            </w:r>
          </w:p>
        </w:tc>
        <w:tc>
          <w:tcPr>
            <w:tcW w:w="3119" w:type="dxa"/>
          </w:tcPr>
          <w:p w14:paraId="0789C4AF" w14:textId="77777777" w:rsidR="00D47F0A" w:rsidRPr="0047532D" w:rsidRDefault="00D04D91" w:rsidP="00EA7D27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>$200</w:t>
            </w:r>
          </w:p>
        </w:tc>
      </w:tr>
      <w:tr w:rsidR="00D47F0A" w:rsidRPr="0047532D" w14:paraId="7B422495" w14:textId="77777777" w:rsidTr="00D04D91">
        <w:tc>
          <w:tcPr>
            <w:tcW w:w="2552" w:type="dxa"/>
            <w:shd w:val="clear" w:color="auto" w:fill="auto"/>
          </w:tcPr>
          <w:p w14:paraId="1E8A2704" w14:textId="77777777" w:rsidR="00D47F0A" w:rsidRPr="0047532D" w:rsidRDefault="00D47F0A" w:rsidP="00EA7D27">
            <w:pPr>
              <w:rPr>
                <w:rFonts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4360" w:type="dxa"/>
            <w:shd w:val="clear" w:color="auto" w:fill="auto"/>
          </w:tcPr>
          <w:p w14:paraId="35077AC7" w14:textId="77777777" w:rsidR="00D47F0A" w:rsidRPr="0047532D" w:rsidRDefault="00D47F0A" w:rsidP="00EA7D27">
            <w:pPr>
              <w:rPr>
                <w:rFonts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AFDF237" w14:textId="77777777" w:rsidR="00D47F0A" w:rsidRPr="0047532D" w:rsidRDefault="00D47F0A" w:rsidP="00EA7D27">
            <w:pPr>
              <w:rPr>
                <w:rFonts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  <w:tr w:rsidR="00D47F0A" w:rsidRPr="0047532D" w14:paraId="184C5E74" w14:textId="77777777" w:rsidTr="00D04D91">
        <w:tc>
          <w:tcPr>
            <w:tcW w:w="2552" w:type="dxa"/>
            <w:shd w:val="clear" w:color="auto" w:fill="auto"/>
          </w:tcPr>
          <w:p w14:paraId="33826B08" w14:textId="77777777" w:rsidR="00D47F0A" w:rsidRPr="0047532D" w:rsidRDefault="00D47F0A" w:rsidP="00EA7D27">
            <w:pPr>
              <w:rPr>
                <w:rFonts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4360" w:type="dxa"/>
            <w:shd w:val="clear" w:color="auto" w:fill="auto"/>
          </w:tcPr>
          <w:p w14:paraId="2D50D1F9" w14:textId="77777777" w:rsidR="00D47F0A" w:rsidRPr="0047532D" w:rsidRDefault="00D47F0A" w:rsidP="00EA7D27">
            <w:pPr>
              <w:rPr>
                <w:rFonts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093FC8D" w14:textId="77777777" w:rsidR="00D47F0A" w:rsidRPr="0047532D" w:rsidRDefault="00D47F0A" w:rsidP="00EA7D27">
            <w:pPr>
              <w:rPr>
                <w:rFonts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  <w:tr w:rsidR="00D47F0A" w:rsidRPr="0047532D" w14:paraId="229E08C4" w14:textId="77777777" w:rsidTr="00D04D91">
        <w:tc>
          <w:tcPr>
            <w:tcW w:w="2552" w:type="dxa"/>
            <w:shd w:val="clear" w:color="auto" w:fill="auto"/>
          </w:tcPr>
          <w:p w14:paraId="44D04894" w14:textId="77777777" w:rsidR="00D47F0A" w:rsidRPr="0047532D" w:rsidRDefault="00D47F0A" w:rsidP="00EA7D27">
            <w:pPr>
              <w:rPr>
                <w:rFonts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4360" w:type="dxa"/>
            <w:shd w:val="clear" w:color="auto" w:fill="auto"/>
          </w:tcPr>
          <w:p w14:paraId="057D37B3" w14:textId="77777777" w:rsidR="00D47F0A" w:rsidRPr="0047532D" w:rsidRDefault="00D47F0A" w:rsidP="00EA7D27">
            <w:pPr>
              <w:rPr>
                <w:rFonts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FCE9104" w14:textId="77777777" w:rsidR="00D47F0A" w:rsidRPr="0047532D" w:rsidRDefault="00D47F0A" w:rsidP="00EA7D27">
            <w:pPr>
              <w:rPr>
                <w:rFonts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3C31787" w14:textId="77777777" w:rsidR="004544C0" w:rsidRPr="0047532D" w:rsidRDefault="004544C0" w:rsidP="0025454C">
      <w:pPr>
        <w:rPr>
          <w:rFonts w:cs="Arial"/>
          <w:bCs/>
          <w:i/>
          <w:sz w:val="20"/>
          <w:szCs w:val="20"/>
        </w:rPr>
      </w:pPr>
    </w:p>
    <w:p w14:paraId="0E6A6518" w14:textId="77777777" w:rsidR="004544C0" w:rsidRPr="0047532D" w:rsidRDefault="00EE055F" w:rsidP="0025454C">
      <w:pPr>
        <w:rPr>
          <w:rFonts w:cs="Arial"/>
          <w:bCs/>
          <w:i/>
          <w:sz w:val="20"/>
          <w:szCs w:val="20"/>
        </w:rPr>
      </w:pPr>
      <w:r>
        <w:rPr>
          <w:rFonts w:cs="Arial"/>
          <w:bCs/>
          <w:i/>
          <w:sz w:val="20"/>
          <w:szCs w:val="20"/>
        </w:rPr>
        <w:t>**</w:t>
      </w:r>
      <w:r w:rsidR="00B449CF" w:rsidRPr="0047532D">
        <w:rPr>
          <w:rFonts w:cs="Arial"/>
          <w:bCs/>
          <w:i/>
          <w:sz w:val="20"/>
          <w:szCs w:val="20"/>
        </w:rPr>
        <w:t>Please</w:t>
      </w:r>
      <w:r w:rsidR="007B472E" w:rsidRPr="0047532D">
        <w:rPr>
          <w:rFonts w:cs="Arial"/>
          <w:bCs/>
          <w:i/>
          <w:sz w:val="20"/>
          <w:szCs w:val="20"/>
        </w:rPr>
        <w:t xml:space="preserve"> provide </w:t>
      </w:r>
      <w:r w:rsidR="004544C0" w:rsidRPr="0047532D">
        <w:rPr>
          <w:rFonts w:cs="Arial"/>
          <w:bCs/>
          <w:i/>
          <w:sz w:val="20"/>
          <w:szCs w:val="20"/>
        </w:rPr>
        <w:t xml:space="preserve">evidence of such </w:t>
      </w:r>
      <w:r w:rsidR="007B472E" w:rsidRPr="0047532D">
        <w:rPr>
          <w:rFonts w:cs="Arial"/>
          <w:bCs/>
          <w:i/>
          <w:sz w:val="20"/>
          <w:szCs w:val="20"/>
        </w:rPr>
        <w:t xml:space="preserve">local support and </w:t>
      </w:r>
      <w:r w:rsidR="004544C0" w:rsidRPr="0047532D">
        <w:rPr>
          <w:rFonts w:cs="Arial"/>
          <w:bCs/>
          <w:i/>
          <w:sz w:val="20"/>
          <w:szCs w:val="20"/>
        </w:rPr>
        <w:t>partnerships</w:t>
      </w:r>
      <w:r w:rsidR="00B449CF" w:rsidRPr="0047532D">
        <w:rPr>
          <w:rFonts w:cs="Arial"/>
          <w:bCs/>
          <w:i/>
          <w:sz w:val="20"/>
          <w:szCs w:val="20"/>
        </w:rPr>
        <w:t xml:space="preserve"> in your documentation</w:t>
      </w:r>
      <w:r w:rsidR="004544C0" w:rsidRPr="0047532D">
        <w:rPr>
          <w:rFonts w:cs="Arial"/>
          <w:bCs/>
          <w:i/>
          <w:sz w:val="20"/>
          <w:szCs w:val="20"/>
        </w:rPr>
        <w:t xml:space="preserve"> e.g. email or letter of suppor</w:t>
      </w:r>
      <w:r>
        <w:rPr>
          <w:rFonts w:cs="Arial"/>
          <w:bCs/>
          <w:i/>
          <w:sz w:val="20"/>
          <w:szCs w:val="20"/>
        </w:rPr>
        <w:t>t**</w:t>
      </w:r>
    </w:p>
    <w:p w14:paraId="22B51566" w14:textId="77777777" w:rsidR="007B472E" w:rsidRPr="0047532D" w:rsidRDefault="007B472E" w:rsidP="0025454C">
      <w:pPr>
        <w:rPr>
          <w:rFonts w:cs="Arial"/>
          <w:b/>
          <w:bCs/>
        </w:rPr>
      </w:pPr>
    </w:p>
    <w:p w14:paraId="1802AF11" w14:textId="77777777" w:rsidR="0025454C" w:rsidRPr="0047532D" w:rsidRDefault="00D47F0A" w:rsidP="0025454C">
      <w:pPr>
        <w:rPr>
          <w:rFonts w:cs="Arial"/>
          <w:b/>
          <w:bCs/>
        </w:rPr>
      </w:pPr>
      <w:r w:rsidRPr="0047532D">
        <w:rPr>
          <w:rFonts w:cs="Arial"/>
          <w:b/>
          <w:bCs/>
        </w:rPr>
        <w:t xml:space="preserve">Proposed </w:t>
      </w:r>
      <w:r w:rsidR="0025454C" w:rsidRPr="0047532D">
        <w:rPr>
          <w:rFonts w:cs="Arial"/>
          <w:b/>
          <w:bCs/>
        </w:rPr>
        <w:t xml:space="preserve">Budget </w:t>
      </w:r>
    </w:p>
    <w:p w14:paraId="3A02DDD1" w14:textId="77777777" w:rsidR="0025454C" w:rsidRPr="0047532D" w:rsidRDefault="0025454C" w:rsidP="0025454C">
      <w:pPr>
        <w:rPr>
          <w:rFonts w:cs="Arial"/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3119"/>
      </w:tblGrid>
      <w:tr w:rsidR="0025454C" w:rsidRPr="0047532D" w14:paraId="0BDD7F14" w14:textId="77777777" w:rsidTr="00D04D91">
        <w:tc>
          <w:tcPr>
            <w:tcW w:w="6946" w:type="dxa"/>
            <w:shd w:val="clear" w:color="auto" w:fill="auto"/>
          </w:tcPr>
          <w:p w14:paraId="1B046F13" w14:textId="77777777" w:rsidR="0025454C" w:rsidRPr="0047532D" w:rsidRDefault="0025454C" w:rsidP="0025454C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 xml:space="preserve">Item </w:t>
            </w:r>
          </w:p>
        </w:tc>
        <w:tc>
          <w:tcPr>
            <w:tcW w:w="3119" w:type="dxa"/>
            <w:shd w:val="clear" w:color="auto" w:fill="auto"/>
          </w:tcPr>
          <w:p w14:paraId="1425DEB5" w14:textId="77777777" w:rsidR="0025454C" w:rsidRPr="0047532D" w:rsidRDefault="0025454C" w:rsidP="0025454C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 xml:space="preserve">Amount </w:t>
            </w:r>
          </w:p>
        </w:tc>
      </w:tr>
      <w:tr w:rsidR="0025454C" w:rsidRPr="0047532D" w14:paraId="49182191" w14:textId="77777777" w:rsidTr="00D04D91">
        <w:tc>
          <w:tcPr>
            <w:tcW w:w="6946" w:type="dxa"/>
            <w:shd w:val="clear" w:color="auto" w:fill="auto"/>
          </w:tcPr>
          <w:p w14:paraId="4B60D405" w14:textId="77777777" w:rsidR="0025454C" w:rsidRPr="0047532D" w:rsidRDefault="00190958" w:rsidP="00190958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>Facility Hire</w:t>
            </w:r>
          </w:p>
        </w:tc>
        <w:tc>
          <w:tcPr>
            <w:tcW w:w="3119" w:type="dxa"/>
            <w:shd w:val="clear" w:color="auto" w:fill="auto"/>
          </w:tcPr>
          <w:p w14:paraId="5CB28EAB" w14:textId="77777777" w:rsidR="0025454C" w:rsidRPr="0047532D" w:rsidRDefault="00D04D91" w:rsidP="0025454C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>$100</w:t>
            </w:r>
          </w:p>
        </w:tc>
      </w:tr>
      <w:tr w:rsidR="0025454C" w:rsidRPr="0047532D" w14:paraId="46ED5B0E" w14:textId="77777777" w:rsidTr="00D04D91">
        <w:tc>
          <w:tcPr>
            <w:tcW w:w="6946" w:type="dxa"/>
            <w:shd w:val="clear" w:color="auto" w:fill="auto"/>
          </w:tcPr>
          <w:p w14:paraId="3DCCA3A6" w14:textId="77777777" w:rsidR="0025454C" w:rsidRPr="0047532D" w:rsidRDefault="006A3F9A" w:rsidP="006A3F9A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 xml:space="preserve">Insurance </w:t>
            </w:r>
          </w:p>
        </w:tc>
        <w:tc>
          <w:tcPr>
            <w:tcW w:w="3119" w:type="dxa"/>
            <w:shd w:val="clear" w:color="auto" w:fill="auto"/>
          </w:tcPr>
          <w:p w14:paraId="6EAEE753" w14:textId="77777777" w:rsidR="0025454C" w:rsidRPr="0047532D" w:rsidRDefault="006A3F9A" w:rsidP="0025454C">
            <w:pPr>
              <w:rPr>
                <w:rFonts w:cs="Arial"/>
                <w:bCs/>
                <w:i/>
                <w:color w:val="A6A6A6" w:themeColor="background1" w:themeShade="A6"/>
              </w:rPr>
            </w:pPr>
            <w:r w:rsidRPr="0047532D">
              <w:rPr>
                <w:rFonts w:cs="Arial"/>
                <w:bCs/>
                <w:i/>
                <w:color w:val="A6A6A6" w:themeColor="background1" w:themeShade="A6"/>
              </w:rPr>
              <w:t>$150</w:t>
            </w:r>
          </w:p>
        </w:tc>
      </w:tr>
      <w:tr w:rsidR="0025454C" w:rsidRPr="0047532D" w14:paraId="19454576" w14:textId="77777777" w:rsidTr="00D04D91">
        <w:tc>
          <w:tcPr>
            <w:tcW w:w="6946" w:type="dxa"/>
            <w:shd w:val="clear" w:color="auto" w:fill="auto"/>
          </w:tcPr>
          <w:p w14:paraId="1ACB0453" w14:textId="77777777" w:rsidR="0025454C" w:rsidRPr="0047532D" w:rsidRDefault="0025454C" w:rsidP="0025454C">
            <w:pPr>
              <w:rPr>
                <w:rFonts w:cs="Arial"/>
                <w:bCs/>
                <w:color w:val="A6A6A6" w:themeColor="background1" w:themeShade="A6"/>
              </w:rPr>
            </w:pPr>
          </w:p>
        </w:tc>
        <w:tc>
          <w:tcPr>
            <w:tcW w:w="3119" w:type="dxa"/>
            <w:shd w:val="clear" w:color="auto" w:fill="auto"/>
          </w:tcPr>
          <w:p w14:paraId="7971AEA1" w14:textId="77777777" w:rsidR="0025454C" w:rsidRPr="0047532D" w:rsidRDefault="0025454C" w:rsidP="0025454C">
            <w:pPr>
              <w:rPr>
                <w:rFonts w:cs="Arial"/>
                <w:bCs/>
                <w:color w:val="A6A6A6" w:themeColor="background1" w:themeShade="A6"/>
              </w:rPr>
            </w:pPr>
          </w:p>
        </w:tc>
      </w:tr>
      <w:tr w:rsidR="0025454C" w:rsidRPr="0047532D" w14:paraId="37DB9050" w14:textId="77777777" w:rsidTr="00D04D91">
        <w:tc>
          <w:tcPr>
            <w:tcW w:w="6946" w:type="dxa"/>
            <w:shd w:val="clear" w:color="auto" w:fill="auto"/>
          </w:tcPr>
          <w:p w14:paraId="118673CC" w14:textId="77777777" w:rsidR="0025454C" w:rsidRPr="0047532D" w:rsidRDefault="0025454C" w:rsidP="0025454C">
            <w:pPr>
              <w:rPr>
                <w:rFonts w:cs="Arial"/>
                <w:b/>
                <w:bCs/>
                <w:color w:val="A6A6A6" w:themeColor="background1" w:themeShade="A6"/>
              </w:rPr>
            </w:pPr>
          </w:p>
        </w:tc>
        <w:tc>
          <w:tcPr>
            <w:tcW w:w="3119" w:type="dxa"/>
            <w:shd w:val="clear" w:color="auto" w:fill="auto"/>
          </w:tcPr>
          <w:p w14:paraId="6E1507DD" w14:textId="77777777" w:rsidR="0025454C" w:rsidRPr="0047532D" w:rsidRDefault="0025454C" w:rsidP="0025454C">
            <w:pPr>
              <w:rPr>
                <w:rFonts w:cs="Arial"/>
                <w:b/>
                <w:bCs/>
                <w:color w:val="A6A6A6" w:themeColor="background1" w:themeShade="A6"/>
              </w:rPr>
            </w:pPr>
          </w:p>
        </w:tc>
      </w:tr>
      <w:tr w:rsidR="0025454C" w:rsidRPr="0047532D" w14:paraId="320558F4" w14:textId="77777777" w:rsidTr="0086285E">
        <w:trPr>
          <w:trHeight w:val="292"/>
        </w:trPr>
        <w:tc>
          <w:tcPr>
            <w:tcW w:w="6946" w:type="dxa"/>
            <w:shd w:val="clear" w:color="auto" w:fill="BFBFBF"/>
          </w:tcPr>
          <w:p w14:paraId="7D3C1D9B" w14:textId="77777777" w:rsidR="0025454C" w:rsidRPr="0047532D" w:rsidRDefault="0025454C" w:rsidP="0025454C">
            <w:pPr>
              <w:rPr>
                <w:rFonts w:cs="Arial"/>
                <w:b/>
                <w:bCs/>
              </w:rPr>
            </w:pPr>
            <w:r w:rsidRPr="0047532D">
              <w:rPr>
                <w:rFonts w:cs="Arial"/>
                <w:b/>
                <w:bCs/>
              </w:rPr>
              <w:t xml:space="preserve">Total (must match funding amount requested) </w:t>
            </w:r>
          </w:p>
        </w:tc>
        <w:tc>
          <w:tcPr>
            <w:tcW w:w="3119" w:type="dxa"/>
            <w:shd w:val="clear" w:color="auto" w:fill="BFBFBF"/>
          </w:tcPr>
          <w:p w14:paraId="0648CDA1" w14:textId="77777777" w:rsidR="0025454C" w:rsidRPr="0047532D" w:rsidRDefault="0025454C" w:rsidP="0025454C">
            <w:pPr>
              <w:rPr>
                <w:rFonts w:cs="Arial"/>
                <w:b/>
                <w:bCs/>
              </w:rPr>
            </w:pPr>
          </w:p>
        </w:tc>
      </w:tr>
    </w:tbl>
    <w:p w14:paraId="12325CB7" w14:textId="77777777" w:rsidR="00D04D91" w:rsidRPr="0047532D" w:rsidRDefault="00D04D91" w:rsidP="0025454C">
      <w:pPr>
        <w:rPr>
          <w:rFonts w:cs="Arial"/>
        </w:rPr>
      </w:pPr>
    </w:p>
    <w:p w14:paraId="311B8451" w14:textId="77777777" w:rsidR="0025454C" w:rsidRPr="0047532D" w:rsidRDefault="006A3F9A" w:rsidP="0025454C">
      <w:pPr>
        <w:rPr>
          <w:rFonts w:cs="Arial"/>
          <w:i/>
          <w:sz w:val="20"/>
          <w:szCs w:val="20"/>
        </w:rPr>
      </w:pPr>
      <w:r w:rsidRPr="0047532D">
        <w:rPr>
          <w:rFonts w:cs="Arial"/>
          <w:i/>
          <w:sz w:val="20"/>
          <w:szCs w:val="20"/>
        </w:rPr>
        <w:t xml:space="preserve">** </w:t>
      </w:r>
      <w:r w:rsidR="0025454C" w:rsidRPr="0047532D">
        <w:rPr>
          <w:rFonts w:cs="Arial"/>
          <w:i/>
          <w:sz w:val="20"/>
          <w:szCs w:val="20"/>
        </w:rPr>
        <w:t xml:space="preserve">Individual residents and unincorporated groups applying for funds to support a neighbourhood party or small scale event on Council land (e.g. a </w:t>
      </w:r>
      <w:r w:rsidRPr="0047532D">
        <w:rPr>
          <w:rFonts w:cs="Arial"/>
          <w:i/>
          <w:sz w:val="20"/>
          <w:szCs w:val="20"/>
        </w:rPr>
        <w:t>street</w:t>
      </w:r>
      <w:r w:rsidR="0025454C" w:rsidRPr="0047532D">
        <w:rPr>
          <w:rFonts w:cs="Arial"/>
          <w:i/>
          <w:sz w:val="20"/>
          <w:szCs w:val="20"/>
        </w:rPr>
        <w:t xml:space="preserve"> or Park Lands) may be able to be covered by Council’s Ad Hoc Hirers Liability Policy at no cost (subject to discussion with Council’s provider). Please </w:t>
      </w:r>
      <w:r w:rsidRPr="0047532D">
        <w:rPr>
          <w:rFonts w:cs="Arial"/>
          <w:i/>
          <w:sz w:val="20"/>
          <w:szCs w:val="20"/>
        </w:rPr>
        <w:t>discuss with the Grants Officer if you think your proposal might fit within this policy**</w:t>
      </w:r>
    </w:p>
    <w:p w14:paraId="07AFD4DF" w14:textId="77777777" w:rsidR="00190958" w:rsidRPr="0047532D" w:rsidRDefault="00190958" w:rsidP="0025454C">
      <w:pPr>
        <w:rPr>
          <w:rFonts w:cs="Arial"/>
          <w:b/>
        </w:rPr>
      </w:pPr>
    </w:p>
    <w:p w14:paraId="3E0BED79" w14:textId="695DB0D6" w:rsidR="00B27D5F" w:rsidRDefault="00B27D5F" w:rsidP="0025454C">
      <w:pPr>
        <w:rPr>
          <w:rFonts w:cs="Arial"/>
          <w:b/>
        </w:rPr>
      </w:pPr>
    </w:p>
    <w:p w14:paraId="7F862063" w14:textId="2676FE71" w:rsidR="0025454C" w:rsidRPr="0047532D" w:rsidRDefault="0025454C" w:rsidP="0025454C">
      <w:pPr>
        <w:rPr>
          <w:rFonts w:cs="Arial"/>
          <w:b/>
        </w:rPr>
      </w:pPr>
      <w:r w:rsidRPr="0047532D">
        <w:rPr>
          <w:rFonts w:cs="Arial"/>
          <w:b/>
        </w:rPr>
        <w:t>Checklist</w:t>
      </w:r>
    </w:p>
    <w:p w14:paraId="57956AB4" w14:textId="77777777" w:rsidR="0025454C" w:rsidRPr="0047532D" w:rsidRDefault="0025454C" w:rsidP="0025454C">
      <w:pPr>
        <w:rPr>
          <w:rFonts w:cs="Arial"/>
        </w:rPr>
      </w:pPr>
    </w:p>
    <w:p w14:paraId="1A2B553B" w14:textId="77777777" w:rsidR="0025454C" w:rsidRPr="0047532D" w:rsidRDefault="0025454C" w:rsidP="0025454C">
      <w:pPr>
        <w:rPr>
          <w:rFonts w:cs="Arial"/>
        </w:rPr>
      </w:pPr>
      <w:r w:rsidRPr="0047532D">
        <w:rPr>
          <w:rFonts w:cs="Arial"/>
        </w:rPr>
        <w:t>Before submitting your application make sure you have:</w:t>
      </w:r>
    </w:p>
    <w:p w14:paraId="0B718A1C" w14:textId="7B2B51CB" w:rsidR="0025454C" w:rsidRPr="0047532D" w:rsidRDefault="0025454C" w:rsidP="0025454C">
      <w:pPr>
        <w:numPr>
          <w:ilvl w:val="0"/>
          <w:numId w:val="2"/>
        </w:numPr>
        <w:rPr>
          <w:rFonts w:cs="Arial"/>
        </w:rPr>
      </w:pPr>
      <w:r w:rsidRPr="0047532D">
        <w:rPr>
          <w:rFonts w:cs="Arial"/>
        </w:rPr>
        <w:t>Discussed your applica</w:t>
      </w:r>
      <w:r w:rsidR="0013130A">
        <w:rPr>
          <w:rFonts w:cs="Arial"/>
        </w:rPr>
        <w:t xml:space="preserve">tion with </w:t>
      </w:r>
      <w:r w:rsidR="001174E2">
        <w:rPr>
          <w:rFonts w:cs="Arial"/>
        </w:rPr>
        <w:t>the Grants Officer</w:t>
      </w:r>
      <w:r w:rsidR="0013130A">
        <w:rPr>
          <w:rFonts w:cs="Arial"/>
        </w:rPr>
        <w:t xml:space="preserve"> </w:t>
      </w:r>
    </w:p>
    <w:p w14:paraId="1DCC0733" w14:textId="77777777" w:rsidR="0025454C" w:rsidRPr="0047532D" w:rsidRDefault="0025454C" w:rsidP="00190958">
      <w:pPr>
        <w:numPr>
          <w:ilvl w:val="0"/>
          <w:numId w:val="1"/>
        </w:numPr>
        <w:rPr>
          <w:rFonts w:cs="Arial"/>
        </w:rPr>
      </w:pPr>
      <w:r w:rsidRPr="0047532D">
        <w:rPr>
          <w:rFonts w:cs="Arial"/>
        </w:rPr>
        <w:t>Completed all sections of the application form</w:t>
      </w:r>
      <w:r w:rsidR="00190958" w:rsidRPr="0047532D">
        <w:rPr>
          <w:rFonts w:cs="Arial"/>
        </w:rPr>
        <w:t xml:space="preserve">, including </w:t>
      </w:r>
      <w:r w:rsidRPr="0047532D">
        <w:rPr>
          <w:rFonts w:cs="Arial"/>
        </w:rPr>
        <w:t>evidence of local support (for individual applicants)</w:t>
      </w:r>
      <w:r w:rsidR="00D04D91" w:rsidRPr="0047532D">
        <w:rPr>
          <w:rFonts w:cs="Arial"/>
        </w:rPr>
        <w:t xml:space="preserve"> and </w:t>
      </w:r>
      <w:r w:rsidR="00190958" w:rsidRPr="0047532D">
        <w:rPr>
          <w:rFonts w:cs="Arial"/>
        </w:rPr>
        <w:t xml:space="preserve">any </w:t>
      </w:r>
      <w:r w:rsidR="00D04D91" w:rsidRPr="0047532D">
        <w:rPr>
          <w:rFonts w:cs="Arial"/>
        </w:rPr>
        <w:t>other relevant documents</w:t>
      </w:r>
    </w:p>
    <w:p w14:paraId="373CFDC1" w14:textId="77777777" w:rsidR="0025454C" w:rsidRPr="0047532D" w:rsidRDefault="0025454C" w:rsidP="0025454C">
      <w:pPr>
        <w:numPr>
          <w:ilvl w:val="0"/>
          <w:numId w:val="1"/>
        </w:numPr>
        <w:rPr>
          <w:rFonts w:cs="Arial"/>
        </w:rPr>
      </w:pPr>
      <w:r w:rsidRPr="0047532D">
        <w:rPr>
          <w:rFonts w:cs="Arial"/>
        </w:rPr>
        <w:t>Kept a copy of your application for future reference</w:t>
      </w:r>
    </w:p>
    <w:p w14:paraId="532B30A0" w14:textId="77777777" w:rsidR="0025454C" w:rsidRPr="0047532D" w:rsidRDefault="0025454C" w:rsidP="0025454C">
      <w:pPr>
        <w:rPr>
          <w:rFonts w:cs="Arial"/>
        </w:rPr>
      </w:pPr>
    </w:p>
    <w:p w14:paraId="7E37AAE8" w14:textId="77777777" w:rsidR="00C22799" w:rsidRDefault="00C22799" w:rsidP="0025454C">
      <w:pPr>
        <w:rPr>
          <w:rFonts w:cs="Arial"/>
          <w:b/>
          <w:bCs/>
          <w:sz w:val="21"/>
          <w:szCs w:val="21"/>
          <w:highlight w:val="yellow"/>
        </w:rPr>
      </w:pPr>
    </w:p>
    <w:p w14:paraId="3AF54B02" w14:textId="77459DF0" w:rsidR="0025454C" w:rsidRPr="003E64EA" w:rsidRDefault="00F31C9D" w:rsidP="0025454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Authorisation Details</w:t>
      </w:r>
    </w:p>
    <w:p w14:paraId="6F4B603E" w14:textId="77777777" w:rsidR="0025454C" w:rsidRPr="003E64EA" w:rsidRDefault="0025454C" w:rsidP="0025454C">
      <w:pPr>
        <w:rPr>
          <w:rFonts w:cs="Arial"/>
          <w:b/>
          <w:bCs/>
        </w:rPr>
      </w:pPr>
    </w:p>
    <w:p w14:paraId="39B82688" w14:textId="2DCEAF4E" w:rsidR="0025454C" w:rsidRPr="003E64EA" w:rsidRDefault="0025454C" w:rsidP="0025454C">
      <w:pPr>
        <w:rPr>
          <w:rFonts w:cs="Arial"/>
        </w:rPr>
      </w:pPr>
      <w:r w:rsidRPr="003E64EA">
        <w:rPr>
          <w:rFonts w:cs="Arial"/>
        </w:rPr>
        <w:t xml:space="preserve">I certify to the best of my knowledge that the statements made in this application are true. I have read the </w:t>
      </w:r>
      <w:r w:rsidR="00210A07" w:rsidRPr="003E64EA">
        <w:rPr>
          <w:rFonts w:cs="Arial"/>
        </w:rPr>
        <w:t>City of Adelaide’s</w:t>
      </w:r>
      <w:r w:rsidRPr="003E64EA">
        <w:rPr>
          <w:rFonts w:cs="Arial"/>
        </w:rPr>
        <w:t xml:space="preserve"> Community Development Grant Program guidelines. </w:t>
      </w:r>
      <w:r w:rsidR="00190958" w:rsidRPr="003E64EA">
        <w:rPr>
          <w:rFonts w:cs="Arial"/>
        </w:rPr>
        <w:t xml:space="preserve"> </w:t>
      </w:r>
      <w:r w:rsidRPr="003E64EA">
        <w:rPr>
          <w:rFonts w:cs="Arial"/>
        </w:rPr>
        <w:t xml:space="preserve">I understand that should this application be approved by the </w:t>
      </w:r>
      <w:r w:rsidR="00210A07" w:rsidRPr="003E64EA">
        <w:rPr>
          <w:rFonts w:cs="Arial"/>
        </w:rPr>
        <w:t>City of Adelaide</w:t>
      </w:r>
      <w:r w:rsidRPr="003E64EA">
        <w:rPr>
          <w:rFonts w:cs="Arial"/>
        </w:rPr>
        <w:t xml:space="preserve"> that I would be required to accept the conditions of the grant in accordance with the Council’s accountability and reporting requirements.</w:t>
      </w:r>
    </w:p>
    <w:p w14:paraId="6D28106F" w14:textId="77777777" w:rsidR="0013130A" w:rsidRPr="003E64EA" w:rsidRDefault="0013130A" w:rsidP="0025454C">
      <w:pPr>
        <w:rPr>
          <w:rFonts w:cs="Arial"/>
        </w:rPr>
      </w:pPr>
    </w:p>
    <w:p w14:paraId="68AAFA8F" w14:textId="77777777" w:rsidR="0025454C" w:rsidRPr="003E64EA" w:rsidRDefault="0025454C" w:rsidP="0025454C">
      <w:pPr>
        <w:rPr>
          <w:rFonts w:cs="Arial"/>
          <w:sz w:val="21"/>
          <w:szCs w:val="21"/>
        </w:rPr>
      </w:pP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969"/>
        <w:gridCol w:w="5883"/>
      </w:tblGrid>
      <w:tr w:rsidR="0025454C" w:rsidRPr="003E64EA" w14:paraId="0D3D3A18" w14:textId="77777777" w:rsidTr="00666ADF">
        <w:trPr>
          <w:trHeight w:val="826"/>
        </w:trPr>
        <w:tc>
          <w:tcPr>
            <w:tcW w:w="3969" w:type="dxa"/>
            <w:shd w:val="clear" w:color="auto" w:fill="auto"/>
          </w:tcPr>
          <w:p w14:paraId="025B20E9" w14:textId="77777777" w:rsidR="0025454C" w:rsidRPr="003E64EA" w:rsidRDefault="0025454C" w:rsidP="0025454C">
            <w:pPr>
              <w:rPr>
                <w:rFonts w:cs="Arial"/>
                <w:b/>
                <w:bCs/>
                <w:sz w:val="21"/>
                <w:szCs w:val="21"/>
              </w:rPr>
            </w:pPr>
            <w:r w:rsidRPr="003E64EA">
              <w:rPr>
                <w:rFonts w:cs="Arial"/>
                <w:b/>
                <w:bCs/>
                <w:sz w:val="21"/>
                <w:szCs w:val="21"/>
              </w:rPr>
              <w:t>Name of Delegated Officer</w:t>
            </w:r>
            <w:r w:rsidR="006A3F9A" w:rsidRPr="003E64EA">
              <w:rPr>
                <w:rFonts w:cs="Arial"/>
                <w:b/>
                <w:bCs/>
                <w:sz w:val="21"/>
                <w:szCs w:val="21"/>
              </w:rPr>
              <w:t xml:space="preserve"> / </w:t>
            </w:r>
            <w:r w:rsidR="00190958" w:rsidRPr="003E64EA">
              <w:rPr>
                <w:rFonts w:cs="Arial"/>
                <w:b/>
                <w:bCs/>
                <w:sz w:val="21"/>
                <w:szCs w:val="21"/>
              </w:rPr>
              <w:t>Auspice Organisation</w:t>
            </w:r>
          </w:p>
        </w:tc>
        <w:tc>
          <w:tcPr>
            <w:tcW w:w="5883" w:type="dxa"/>
            <w:shd w:val="clear" w:color="auto" w:fill="auto"/>
          </w:tcPr>
          <w:p w14:paraId="7D0A3FC4" w14:textId="77777777" w:rsidR="0025454C" w:rsidRPr="003E64EA" w:rsidRDefault="0025454C" w:rsidP="0025454C">
            <w:pPr>
              <w:rPr>
                <w:rFonts w:cs="Arial"/>
                <w:bCs/>
                <w:i/>
                <w:sz w:val="21"/>
                <w:szCs w:val="21"/>
              </w:rPr>
            </w:pPr>
          </w:p>
        </w:tc>
      </w:tr>
      <w:tr w:rsidR="0025454C" w:rsidRPr="0047532D" w14:paraId="4E996773" w14:textId="77777777" w:rsidTr="00666ADF">
        <w:trPr>
          <w:trHeight w:val="571"/>
        </w:trPr>
        <w:tc>
          <w:tcPr>
            <w:tcW w:w="3969" w:type="dxa"/>
            <w:shd w:val="clear" w:color="auto" w:fill="auto"/>
          </w:tcPr>
          <w:p w14:paraId="00EA66E4" w14:textId="77777777" w:rsidR="0025454C" w:rsidRPr="0047532D" w:rsidRDefault="0025454C" w:rsidP="0025454C">
            <w:pPr>
              <w:rPr>
                <w:rFonts w:cs="Arial"/>
                <w:b/>
                <w:bCs/>
                <w:sz w:val="21"/>
                <w:szCs w:val="21"/>
              </w:rPr>
            </w:pPr>
            <w:r w:rsidRPr="003E64EA">
              <w:rPr>
                <w:rFonts w:cs="Arial"/>
                <w:b/>
                <w:bCs/>
                <w:sz w:val="21"/>
                <w:szCs w:val="21"/>
              </w:rPr>
              <w:t>Position</w:t>
            </w:r>
            <w:r w:rsidRPr="0047532D">
              <w:rPr>
                <w:rFonts w:cs="Arial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5883" w:type="dxa"/>
            <w:shd w:val="clear" w:color="auto" w:fill="auto"/>
          </w:tcPr>
          <w:p w14:paraId="3B79E6D6" w14:textId="77777777" w:rsidR="0025454C" w:rsidRPr="0047532D" w:rsidRDefault="0025454C" w:rsidP="0025454C">
            <w:pPr>
              <w:rPr>
                <w:rFonts w:cs="Arial"/>
                <w:bCs/>
                <w:i/>
                <w:sz w:val="21"/>
                <w:szCs w:val="21"/>
              </w:rPr>
            </w:pPr>
          </w:p>
        </w:tc>
      </w:tr>
    </w:tbl>
    <w:p w14:paraId="6F243698" w14:textId="4BE3FDF5" w:rsidR="0025454C" w:rsidRPr="0047532D" w:rsidRDefault="0025454C" w:rsidP="00190958">
      <w:pPr>
        <w:rPr>
          <w:rFonts w:cs="Arial"/>
          <w:sz w:val="21"/>
          <w:szCs w:val="21"/>
        </w:rPr>
      </w:pPr>
    </w:p>
    <w:sectPr w:rsidR="0025454C" w:rsidRPr="0047532D" w:rsidSect="00D47F0A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34824" w14:textId="77777777" w:rsidR="00F30261" w:rsidRDefault="00F30261" w:rsidP="0025454C">
      <w:r>
        <w:separator/>
      </w:r>
    </w:p>
  </w:endnote>
  <w:endnote w:type="continuationSeparator" w:id="0">
    <w:p w14:paraId="6C7ECD6A" w14:textId="77777777" w:rsidR="00F30261" w:rsidRDefault="00F30261" w:rsidP="00254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A4A31C" w14:textId="7E4C1EBB" w:rsidR="006647A6" w:rsidRPr="00C21F3D" w:rsidRDefault="0025454C" w:rsidP="00C50696">
    <w:pPr>
      <w:pStyle w:val="Footer"/>
      <w:jc w:val="center"/>
      <w:rPr>
        <w:rFonts w:ascii="Verdana" w:hAnsi="Verdana"/>
        <w:sz w:val="14"/>
        <w:szCs w:val="14"/>
      </w:rPr>
    </w:pPr>
    <w:r w:rsidRPr="00C21F3D">
      <w:rPr>
        <w:rFonts w:ascii="Verdana" w:hAnsi="Verdana"/>
        <w:sz w:val="14"/>
        <w:szCs w:val="14"/>
      </w:rPr>
      <w:t>Communit</w:t>
    </w:r>
    <w:r>
      <w:rPr>
        <w:rFonts w:ascii="Verdana" w:hAnsi="Verdana"/>
        <w:sz w:val="14"/>
        <w:szCs w:val="14"/>
      </w:rPr>
      <w:t xml:space="preserve">y Development Grants – as at </w:t>
    </w:r>
    <w:r w:rsidR="00EF598D">
      <w:rPr>
        <w:rFonts w:ascii="Verdana" w:hAnsi="Verdana"/>
        <w:sz w:val="14"/>
        <w:szCs w:val="14"/>
      </w:rPr>
      <w:t>Ju</w:t>
    </w:r>
    <w:r w:rsidR="001174E2">
      <w:rPr>
        <w:rFonts w:ascii="Verdana" w:hAnsi="Verdana"/>
        <w:sz w:val="14"/>
        <w:szCs w:val="14"/>
      </w:rPr>
      <w:t>ly 2020</w:t>
    </w:r>
    <w:r w:rsidRPr="00C21F3D">
      <w:rPr>
        <w:rFonts w:ascii="Verdana" w:hAnsi="Verdana"/>
        <w:sz w:val="14"/>
        <w:szCs w:val="14"/>
      </w:rPr>
      <w:t xml:space="preserve"> - Category </w:t>
    </w:r>
    <w:r>
      <w:rPr>
        <w:rFonts w:ascii="Verdana" w:hAnsi="Verdana"/>
        <w:sz w:val="14"/>
        <w:szCs w:val="14"/>
      </w:rPr>
      <w:t>Three</w:t>
    </w:r>
    <w:r w:rsidRPr="00C21F3D">
      <w:rPr>
        <w:rFonts w:ascii="Verdana" w:hAnsi="Verdana"/>
        <w:sz w:val="14"/>
        <w:szCs w:val="14"/>
      </w:rPr>
      <w:t xml:space="preserve"> (</w:t>
    </w:r>
    <w:r>
      <w:rPr>
        <w:rFonts w:ascii="Verdana" w:hAnsi="Verdana"/>
        <w:sz w:val="14"/>
        <w:szCs w:val="14"/>
      </w:rPr>
      <w:t>3</w:t>
    </w:r>
    <w:r w:rsidRPr="00C21F3D">
      <w:rPr>
        <w:rFonts w:ascii="Verdana" w:hAnsi="Verdana"/>
        <w:sz w:val="14"/>
        <w:szCs w:val="14"/>
      </w:rPr>
      <w:t>)</w:t>
    </w:r>
    <w:r w:rsidR="0086285E">
      <w:rPr>
        <w:rFonts w:ascii="Verdana" w:hAnsi="Verdana"/>
        <w:sz w:val="14"/>
        <w:szCs w:val="14"/>
      </w:rPr>
      <w:t xml:space="preserve"> </w:t>
    </w:r>
    <w:r w:rsidR="00537258">
      <w:rPr>
        <w:rFonts w:ascii="Verdana" w:hAnsi="Verdana"/>
        <w:sz w:val="14"/>
        <w:szCs w:val="14"/>
      </w:rPr>
      <w:t xml:space="preserve">- </w:t>
    </w:r>
    <w:r w:rsidR="0086285E">
      <w:rPr>
        <w:rFonts w:ascii="Verdana" w:hAnsi="Verdana"/>
        <w:sz w:val="14"/>
        <w:szCs w:val="14"/>
      </w:rPr>
      <w:t>Quick Response 20</w:t>
    </w:r>
    <w:r w:rsidR="001174E2">
      <w:rPr>
        <w:rFonts w:ascii="Verdana" w:hAnsi="Verdana"/>
        <w:sz w:val="14"/>
        <w:szCs w:val="14"/>
      </w:rPr>
      <w:t>20</w:t>
    </w:r>
    <w:r w:rsidRPr="00C21F3D">
      <w:rPr>
        <w:rFonts w:ascii="Verdana" w:hAnsi="Verdana"/>
        <w:sz w:val="14"/>
        <w:szCs w:val="14"/>
      </w:rPr>
      <w:t xml:space="preserve"> - Page </w:t>
    </w:r>
    <w:r w:rsidRPr="00C21F3D">
      <w:rPr>
        <w:rStyle w:val="PageNumber"/>
        <w:rFonts w:ascii="Verdana" w:hAnsi="Verdana"/>
        <w:sz w:val="14"/>
        <w:szCs w:val="14"/>
      </w:rPr>
      <w:fldChar w:fldCharType="begin"/>
    </w:r>
    <w:r w:rsidRPr="00C21F3D">
      <w:rPr>
        <w:rStyle w:val="PageNumber"/>
        <w:rFonts w:ascii="Verdana" w:hAnsi="Verdana"/>
        <w:sz w:val="14"/>
        <w:szCs w:val="14"/>
      </w:rPr>
      <w:instrText xml:space="preserve"> PAGE </w:instrText>
    </w:r>
    <w:r w:rsidRPr="00C21F3D">
      <w:rPr>
        <w:rStyle w:val="PageNumber"/>
        <w:rFonts w:ascii="Verdana" w:hAnsi="Verdana"/>
        <w:sz w:val="14"/>
        <w:szCs w:val="14"/>
      </w:rPr>
      <w:fldChar w:fldCharType="separate"/>
    </w:r>
    <w:r w:rsidR="0019681D">
      <w:rPr>
        <w:rStyle w:val="PageNumber"/>
        <w:rFonts w:ascii="Verdana" w:hAnsi="Verdana"/>
        <w:noProof/>
        <w:sz w:val="14"/>
        <w:szCs w:val="14"/>
      </w:rPr>
      <w:t>3</w:t>
    </w:r>
    <w:r w:rsidRPr="00C21F3D">
      <w:rPr>
        <w:rStyle w:val="PageNumber"/>
        <w:rFonts w:ascii="Verdana" w:hAnsi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EB2D5" w14:textId="77777777" w:rsidR="00F30261" w:rsidRDefault="00F30261" w:rsidP="0025454C">
      <w:r>
        <w:separator/>
      </w:r>
    </w:p>
  </w:footnote>
  <w:footnote w:type="continuationSeparator" w:id="0">
    <w:p w14:paraId="515140D3" w14:textId="77777777" w:rsidR="00F30261" w:rsidRDefault="00F30261" w:rsidP="002545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A12BA"/>
    <w:multiLevelType w:val="hybridMultilevel"/>
    <w:tmpl w:val="EDDCB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96D66"/>
    <w:multiLevelType w:val="hybridMultilevel"/>
    <w:tmpl w:val="94D2E7A8"/>
    <w:lvl w:ilvl="0" w:tplc="E6E45A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DB862F82">
      <w:start w:val="1"/>
      <w:numFmt w:val="lowerLetter"/>
      <w:lvlText w:val="%2."/>
      <w:lvlJc w:val="left"/>
      <w:pPr>
        <w:ind w:left="1440" w:hanging="360"/>
      </w:pPr>
      <w:rPr>
        <w:b/>
        <w:color w:val="auto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E1399"/>
    <w:multiLevelType w:val="hybridMultilevel"/>
    <w:tmpl w:val="2EBAF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DA0642"/>
    <w:multiLevelType w:val="hybridMultilevel"/>
    <w:tmpl w:val="0DAA7270"/>
    <w:lvl w:ilvl="0" w:tplc="F6944934"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3B4613"/>
    <w:multiLevelType w:val="hybridMultilevel"/>
    <w:tmpl w:val="B2700F36"/>
    <w:lvl w:ilvl="0" w:tplc="33AEEF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4C"/>
    <w:rsid w:val="0007673A"/>
    <w:rsid w:val="000C1769"/>
    <w:rsid w:val="00102657"/>
    <w:rsid w:val="001174E2"/>
    <w:rsid w:val="0013130A"/>
    <w:rsid w:val="00152A8F"/>
    <w:rsid w:val="00154DE0"/>
    <w:rsid w:val="0018488D"/>
    <w:rsid w:val="00190958"/>
    <w:rsid w:val="0019681D"/>
    <w:rsid w:val="001A30C2"/>
    <w:rsid w:val="00210A07"/>
    <w:rsid w:val="0025454C"/>
    <w:rsid w:val="002B6C7D"/>
    <w:rsid w:val="002B6DE5"/>
    <w:rsid w:val="002E111D"/>
    <w:rsid w:val="003E64EA"/>
    <w:rsid w:val="003E7AC8"/>
    <w:rsid w:val="00430BCA"/>
    <w:rsid w:val="00435179"/>
    <w:rsid w:val="00453E1F"/>
    <w:rsid w:val="004544C0"/>
    <w:rsid w:val="0047532D"/>
    <w:rsid w:val="004E2DC0"/>
    <w:rsid w:val="004F5960"/>
    <w:rsid w:val="00514FE3"/>
    <w:rsid w:val="00533183"/>
    <w:rsid w:val="00535967"/>
    <w:rsid w:val="00537258"/>
    <w:rsid w:val="00555DA5"/>
    <w:rsid w:val="005B0447"/>
    <w:rsid w:val="00666ADF"/>
    <w:rsid w:val="00680C1A"/>
    <w:rsid w:val="006A3F9A"/>
    <w:rsid w:val="006A5C11"/>
    <w:rsid w:val="00737B80"/>
    <w:rsid w:val="007705B4"/>
    <w:rsid w:val="00796F54"/>
    <w:rsid w:val="007B472E"/>
    <w:rsid w:val="007D489C"/>
    <w:rsid w:val="00850224"/>
    <w:rsid w:val="008541D1"/>
    <w:rsid w:val="0086285E"/>
    <w:rsid w:val="0089606A"/>
    <w:rsid w:val="008A1ACC"/>
    <w:rsid w:val="008D4696"/>
    <w:rsid w:val="009D39BA"/>
    <w:rsid w:val="009D6C72"/>
    <w:rsid w:val="00A31920"/>
    <w:rsid w:val="00A96168"/>
    <w:rsid w:val="00AD3EB4"/>
    <w:rsid w:val="00B04508"/>
    <w:rsid w:val="00B216DD"/>
    <w:rsid w:val="00B27D5F"/>
    <w:rsid w:val="00B449CF"/>
    <w:rsid w:val="00BA751F"/>
    <w:rsid w:val="00BB738F"/>
    <w:rsid w:val="00BF6A22"/>
    <w:rsid w:val="00C22799"/>
    <w:rsid w:val="00C80812"/>
    <w:rsid w:val="00CA793F"/>
    <w:rsid w:val="00D0105B"/>
    <w:rsid w:val="00D04D91"/>
    <w:rsid w:val="00D47F0A"/>
    <w:rsid w:val="00DA6048"/>
    <w:rsid w:val="00DD17C9"/>
    <w:rsid w:val="00DD1A3F"/>
    <w:rsid w:val="00E10DFD"/>
    <w:rsid w:val="00E352B5"/>
    <w:rsid w:val="00EA463A"/>
    <w:rsid w:val="00ED79BF"/>
    <w:rsid w:val="00EE055F"/>
    <w:rsid w:val="00EF598D"/>
    <w:rsid w:val="00F30261"/>
    <w:rsid w:val="00F31C9D"/>
    <w:rsid w:val="00F875FD"/>
    <w:rsid w:val="00FD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51F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qFormat/>
    <w:rsid w:val="00535967"/>
    <w:pPr>
      <w:keepNext/>
      <w:spacing w:before="240" w:after="240"/>
      <w:outlineLvl w:val="0"/>
    </w:pPr>
    <w:rPr>
      <w:rFonts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535967"/>
    <w:pPr>
      <w:keepNext/>
      <w:spacing w:before="240" w:after="120"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qFormat/>
    <w:rsid w:val="00535967"/>
    <w:pPr>
      <w:keepNext/>
      <w:spacing w:before="60"/>
      <w:outlineLvl w:val="2"/>
    </w:pPr>
    <w:rPr>
      <w:rFonts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545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5454C"/>
    <w:rPr>
      <w:rFonts w:ascii="Arial" w:hAnsi="Arial"/>
      <w:sz w:val="22"/>
      <w:szCs w:val="22"/>
    </w:rPr>
  </w:style>
  <w:style w:type="character" w:styleId="PageNumber">
    <w:name w:val="page number"/>
    <w:basedOn w:val="DefaultParagraphFont"/>
    <w:rsid w:val="0025454C"/>
  </w:style>
  <w:style w:type="paragraph" w:styleId="Header">
    <w:name w:val="header"/>
    <w:basedOn w:val="Normal"/>
    <w:link w:val="HeaderChar"/>
    <w:rsid w:val="002545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5454C"/>
    <w:rPr>
      <w:rFonts w:ascii="Arial" w:hAnsi="Arial"/>
      <w:sz w:val="22"/>
      <w:szCs w:val="22"/>
    </w:rPr>
  </w:style>
  <w:style w:type="character" w:styleId="Hyperlink">
    <w:name w:val="Hyperlink"/>
    <w:basedOn w:val="DefaultParagraphFont"/>
    <w:rsid w:val="002545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2545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45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7F0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DD1A3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D1A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D1A3F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D1A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D1A3F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DD1A3F"/>
    <w:rPr>
      <w:rFonts w:ascii="Arial" w:hAnsi="Arial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3E1F"/>
    <w:rPr>
      <w:rFonts w:eastAsiaTheme="minorHAns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3E1F"/>
    <w:rPr>
      <w:rFonts w:ascii="Arial" w:eastAsiaTheme="minorHAnsi" w:hAnsi="Arial" w:cstheme="minorBidi"/>
      <w:sz w:val="22"/>
      <w:szCs w:val="21"/>
      <w:lang w:eastAsia="en-US"/>
    </w:rPr>
  </w:style>
  <w:style w:type="character" w:styleId="FollowedHyperlink">
    <w:name w:val="FollowedHyperlink"/>
    <w:basedOn w:val="DefaultParagraphFont"/>
    <w:semiHidden/>
    <w:unhideWhenUsed/>
    <w:rsid w:val="003E7AC8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74E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qFormat/>
    <w:rsid w:val="00535967"/>
    <w:pPr>
      <w:keepNext/>
      <w:spacing w:before="240" w:after="240"/>
      <w:outlineLvl w:val="0"/>
    </w:pPr>
    <w:rPr>
      <w:rFonts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535967"/>
    <w:pPr>
      <w:keepNext/>
      <w:spacing w:before="240" w:after="120"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qFormat/>
    <w:rsid w:val="00535967"/>
    <w:pPr>
      <w:keepNext/>
      <w:spacing w:before="60"/>
      <w:outlineLvl w:val="2"/>
    </w:pPr>
    <w:rPr>
      <w:rFonts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545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5454C"/>
    <w:rPr>
      <w:rFonts w:ascii="Arial" w:hAnsi="Arial"/>
      <w:sz w:val="22"/>
      <w:szCs w:val="22"/>
    </w:rPr>
  </w:style>
  <w:style w:type="character" w:styleId="PageNumber">
    <w:name w:val="page number"/>
    <w:basedOn w:val="DefaultParagraphFont"/>
    <w:rsid w:val="0025454C"/>
  </w:style>
  <w:style w:type="paragraph" w:styleId="Header">
    <w:name w:val="header"/>
    <w:basedOn w:val="Normal"/>
    <w:link w:val="HeaderChar"/>
    <w:rsid w:val="002545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5454C"/>
    <w:rPr>
      <w:rFonts w:ascii="Arial" w:hAnsi="Arial"/>
      <w:sz w:val="22"/>
      <w:szCs w:val="22"/>
    </w:rPr>
  </w:style>
  <w:style w:type="character" w:styleId="Hyperlink">
    <w:name w:val="Hyperlink"/>
    <w:basedOn w:val="DefaultParagraphFont"/>
    <w:rsid w:val="002545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2545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45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7F0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DD1A3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D1A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D1A3F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D1A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D1A3F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DD1A3F"/>
    <w:rPr>
      <w:rFonts w:ascii="Arial" w:hAnsi="Arial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3E1F"/>
    <w:rPr>
      <w:rFonts w:eastAsiaTheme="minorHAns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3E1F"/>
    <w:rPr>
      <w:rFonts w:ascii="Arial" w:eastAsiaTheme="minorHAnsi" w:hAnsi="Arial" w:cstheme="minorBidi"/>
      <w:sz w:val="22"/>
      <w:szCs w:val="21"/>
      <w:lang w:eastAsia="en-US"/>
    </w:rPr>
  </w:style>
  <w:style w:type="character" w:styleId="FollowedHyperlink">
    <w:name w:val="FollowedHyperlink"/>
    <w:basedOn w:val="DefaultParagraphFont"/>
    <w:semiHidden/>
    <w:unhideWhenUsed/>
    <w:rsid w:val="003E7AC8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74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0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s://d31atr86jnqrq2.cloudfront.net/docs/guidelines-community-development.pdf?mtime=20200721100646&amp;focal=no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8B444-5A0E-FA45-90AF-B9DB7983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625</Words>
  <Characters>3567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Adelaide City Council</Company>
  <LinksUpToDate>false</LinksUpToDate>
  <CharactersWithSpaces>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Dolatowski</dc:creator>
  <cp:lastModifiedBy>Stephanie Librandi</cp:lastModifiedBy>
  <cp:revision>2</cp:revision>
  <dcterms:created xsi:type="dcterms:W3CDTF">2020-07-28T02:07:00Z</dcterms:created>
  <dcterms:modified xsi:type="dcterms:W3CDTF">2020-07-28T02:07:00Z</dcterms:modified>
</cp:coreProperties>
</file>