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2E" w:rsidRDefault="00827B80" w:rsidP="00C737B8">
      <w:pPr>
        <w:rPr>
          <w:rStyle w:val="SubtleEmphasis"/>
          <w:i w:val="0"/>
          <w:iCs w:val="0"/>
          <w:color w:val="auto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31510" cy="21101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re fe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B80" w:rsidRPr="00C737B8" w:rsidRDefault="00827B80" w:rsidP="00C737B8">
      <w:p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3F70ABD2">
            <wp:simplePos x="0" y="0"/>
            <wp:positionH relativeFrom="column">
              <wp:posOffset>3657600</wp:posOffset>
            </wp:positionH>
            <wp:positionV relativeFrom="paragraph">
              <wp:posOffset>57150</wp:posOffset>
            </wp:positionV>
            <wp:extent cx="2028825" cy="7239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ubtleEmphasis"/>
          <w:i w:val="0"/>
          <w:iCs w:val="0"/>
          <w:color w:val="auto"/>
        </w:rPr>
        <w:t>Valid 2019/20</w:t>
      </w:r>
    </w:p>
    <w:sectPr w:rsidR="00827B80" w:rsidRPr="00C73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80"/>
    <w:rsid w:val="000A222E"/>
    <w:rsid w:val="00397DAA"/>
    <w:rsid w:val="004D738C"/>
    <w:rsid w:val="006F36FC"/>
    <w:rsid w:val="007E2A4A"/>
    <w:rsid w:val="00827B80"/>
    <w:rsid w:val="00910F84"/>
    <w:rsid w:val="009475BD"/>
    <w:rsid w:val="00B569E7"/>
    <w:rsid w:val="00C737B8"/>
    <w:rsid w:val="00DA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F221B-463E-41D3-8038-96FF66A1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38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A4A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9E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9E7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69E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69E7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69E7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69E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569E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69E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38C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7E2A4A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69E7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69E7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69E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69E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B569E7"/>
    <w:rPr>
      <w:rFonts w:ascii="Arial" w:eastAsiaTheme="majorEastAsia" w:hAnsi="Arial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569E7"/>
    <w:rPr>
      <w:rFonts w:ascii="Arial" w:eastAsiaTheme="majorEastAsia" w:hAnsi="Arial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569E7"/>
    <w:rPr>
      <w:rFonts w:ascii="Arial" w:eastAsiaTheme="majorEastAsia" w:hAnsi="Arial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569E7"/>
    <w:rPr>
      <w:rFonts w:ascii="Arial" w:eastAsiaTheme="majorEastAsia" w:hAnsi="Arial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569E7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569E7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9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69E7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569E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69E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569E7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B569E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569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69E7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9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9E7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569E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569E7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69E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5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Kulinski</dc:creator>
  <cp:keywords/>
  <dc:description/>
  <cp:lastModifiedBy>Liz Harkin</cp:lastModifiedBy>
  <cp:revision>2</cp:revision>
  <dcterms:created xsi:type="dcterms:W3CDTF">2019-05-10T02:46:00Z</dcterms:created>
  <dcterms:modified xsi:type="dcterms:W3CDTF">2019-05-10T02:46:00Z</dcterms:modified>
</cp:coreProperties>
</file>